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DA21A" w14:textId="77777777" w:rsidR="00226C1F" w:rsidRDefault="00226C1F">
      <w:pPr>
        <w:pStyle w:val="Closing"/>
        <w:rPr>
          <w:rFonts w:ascii="Arial" w:hAnsi="Arial"/>
          <w:sz w:val="24"/>
        </w:rPr>
      </w:pPr>
    </w:p>
    <w:p w14:paraId="4C40B0A9" w14:textId="77777777" w:rsidR="0035121F" w:rsidRPr="0035121F" w:rsidRDefault="0035121F" w:rsidP="0035121F">
      <w:pPr>
        <w:pStyle w:val="Closing"/>
        <w:ind w:left="0"/>
        <w:jc w:val="center"/>
        <w:rPr>
          <w:rFonts w:ascii="Arial" w:hAnsi="Arial"/>
          <w:b/>
          <w:sz w:val="60"/>
          <w:szCs w:val="60"/>
        </w:rPr>
      </w:pPr>
      <w:r w:rsidRPr="0035121F">
        <w:rPr>
          <w:rFonts w:ascii="Arial" w:hAnsi="Arial"/>
          <w:b/>
          <w:sz w:val="60"/>
          <w:szCs w:val="60"/>
        </w:rPr>
        <w:t>KOP SKPD</w:t>
      </w:r>
    </w:p>
    <w:p w14:paraId="68C62EEA" w14:textId="77777777" w:rsidR="00166400" w:rsidRDefault="00166400">
      <w:pPr>
        <w:pStyle w:val="Closing"/>
        <w:rPr>
          <w:rFonts w:ascii="Arial" w:hAnsi="Arial"/>
          <w:sz w:val="24"/>
        </w:rPr>
      </w:pPr>
    </w:p>
    <w:p w14:paraId="1602B9F3" w14:textId="77777777" w:rsidR="00166400" w:rsidRDefault="00166400">
      <w:pPr>
        <w:pStyle w:val="Closing"/>
        <w:rPr>
          <w:rFonts w:ascii="Arial" w:hAnsi="Arial"/>
          <w:sz w:val="24"/>
        </w:rPr>
      </w:pPr>
    </w:p>
    <w:p w14:paraId="01A46B2F" w14:textId="77777777" w:rsidR="00166400" w:rsidRDefault="00166400">
      <w:pPr>
        <w:pStyle w:val="Closing"/>
        <w:rPr>
          <w:rFonts w:ascii="Arial" w:hAnsi="Arial"/>
          <w:sz w:val="24"/>
        </w:rPr>
      </w:pPr>
    </w:p>
    <w:p w14:paraId="1BB09DA1" w14:textId="77777777" w:rsidR="00651EFD" w:rsidRPr="00226C1F" w:rsidRDefault="00651EFD">
      <w:pPr>
        <w:pStyle w:val="Closing"/>
        <w:rPr>
          <w:rFonts w:ascii="Arial" w:hAnsi="Arial"/>
          <w:sz w:val="24"/>
        </w:rPr>
      </w:pPr>
    </w:p>
    <w:p w14:paraId="619BDBC4" w14:textId="77777777" w:rsidR="000B1295" w:rsidRDefault="003F4886" w:rsidP="00166400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3F4886">
        <w:rPr>
          <w:rFonts w:ascii="Arial" w:hAnsi="Arial" w:cs="Arial"/>
          <w:b/>
          <w:sz w:val="24"/>
          <w:u w:val="single"/>
        </w:rPr>
        <w:t>SURAT KETERANGAN</w:t>
      </w:r>
    </w:p>
    <w:p w14:paraId="334ACEF9" w14:textId="0607F4D8" w:rsidR="003F4886" w:rsidRPr="003F4886" w:rsidRDefault="007D58B3" w:rsidP="00166400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800/……………/………………../2017</w:t>
      </w:r>
    </w:p>
    <w:p w14:paraId="57F303AB" w14:textId="77777777" w:rsidR="00166400" w:rsidRDefault="00166400" w:rsidP="00166400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</w:rPr>
      </w:pPr>
    </w:p>
    <w:p w14:paraId="20E08F77" w14:textId="77777777" w:rsidR="00073771" w:rsidRDefault="00073771" w:rsidP="00166400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</w:rPr>
      </w:pPr>
    </w:p>
    <w:p w14:paraId="61EC81A0" w14:textId="77777777" w:rsidR="0035121F" w:rsidRDefault="0035121F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Saya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bertanda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tangan</w:t>
      </w:r>
      <w:proofErr w:type="spellEnd"/>
      <w:r>
        <w:rPr>
          <w:rFonts w:cs="Arial"/>
        </w:rPr>
        <w:t xml:space="preserve"> di </w:t>
      </w:r>
      <w:proofErr w:type="spellStart"/>
      <w:r>
        <w:rPr>
          <w:rFonts w:cs="Arial"/>
        </w:rPr>
        <w:t>bawah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:</w:t>
      </w:r>
    </w:p>
    <w:p w14:paraId="4935B635" w14:textId="77777777" w:rsidR="0035121F" w:rsidRDefault="0035121F" w:rsidP="0035121F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Nama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: </w:t>
      </w:r>
    </w:p>
    <w:p w14:paraId="2C9BFC5A" w14:textId="77777777" w:rsidR="0035121F" w:rsidRDefault="0035121F" w:rsidP="0035121F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r>
        <w:rPr>
          <w:rFonts w:cs="Arial"/>
        </w:rPr>
        <w:t>NIP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: </w:t>
      </w:r>
    </w:p>
    <w:p w14:paraId="772CCE27" w14:textId="77777777" w:rsidR="0035121F" w:rsidRDefault="0035121F" w:rsidP="0035121F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Pangkat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Gol</w:t>
      </w:r>
      <w:proofErr w:type="spellEnd"/>
      <w:r>
        <w:rPr>
          <w:rFonts w:cs="Arial"/>
        </w:rPr>
        <w:tab/>
      </w:r>
      <w:r>
        <w:rPr>
          <w:rFonts w:cs="Arial"/>
        </w:rPr>
        <w:tab/>
        <w:t xml:space="preserve">: </w:t>
      </w:r>
    </w:p>
    <w:p w14:paraId="0CED969F" w14:textId="77777777" w:rsidR="0035121F" w:rsidRDefault="0035121F" w:rsidP="0035121F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Jabatan</w:t>
      </w:r>
      <w:proofErr w:type="spellEnd"/>
      <w:r>
        <w:rPr>
          <w:rFonts w:cs="Arial"/>
        </w:rPr>
        <w:tab/>
      </w:r>
      <w:r>
        <w:rPr>
          <w:rFonts w:cs="Arial"/>
        </w:rPr>
        <w:tab/>
        <w:t xml:space="preserve">: </w:t>
      </w:r>
    </w:p>
    <w:p w14:paraId="11B80D55" w14:textId="77777777" w:rsidR="0035121F" w:rsidRDefault="0035121F" w:rsidP="0035121F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r>
        <w:rPr>
          <w:rFonts w:cs="Arial"/>
        </w:rPr>
        <w:t xml:space="preserve">Unit </w:t>
      </w:r>
      <w:proofErr w:type="spellStart"/>
      <w:r>
        <w:rPr>
          <w:rFonts w:cs="Arial"/>
        </w:rPr>
        <w:t>Organisasi</w:t>
      </w:r>
      <w:proofErr w:type="spellEnd"/>
      <w:r>
        <w:rPr>
          <w:rFonts w:cs="Arial"/>
        </w:rPr>
        <w:tab/>
        <w:t xml:space="preserve">: </w:t>
      </w:r>
    </w:p>
    <w:p w14:paraId="5CE438DD" w14:textId="77777777" w:rsidR="0035121F" w:rsidRPr="00E77E59" w:rsidRDefault="0035121F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  <w:sz w:val="10"/>
          <w:szCs w:val="10"/>
        </w:rPr>
      </w:pPr>
    </w:p>
    <w:p w14:paraId="3A665EF6" w14:textId="77777777" w:rsidR="00166400" w:rsidRDefault="003F4886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proofErr w:type="gramStart"/>
      <w:r>
        <w:rPr>
          <w:rFonts w:cs="Arial"/>
        </w:rPr>
        <w:t>menerangkan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sebenarnya</w:t>
      </w:r>
      <w:proofErr w:type="spellEnd"/>
      <w:r w:rsidR="00166400">
        <w:rPr>
          <w:rFonts w:cs="Arial"/>
        </w:rPr>
        <w:t xml:space="preserve"> </w:t>
      </w:r>
      <w:proofErr w:type="spellStart"/>
      <w:r w:rsidR="00166400">
        <w:rPr>
          <w:rFonts w:cs="Arial"/>
        </w:rPr>
        <w:t>bahwa</w:t>
      </w:r>
      <w:proofErr w:type="spellEnd"/>
      <w:r w:rsidR="00166400">
        <w:rPr>
          <w:rFonts w:cs="Arial"/>
        </w:rPr>
        <w:t xml:space="preserve"> </w:t>
      </w:r>
      <w:proofErr w:type="spellStart"/>
      <w:r w:rsidR="00D36772">
        <w:rPr>
          <w:rFonts w:cs="Arial"/>
        </w:rPr>
        <w:t>Pegawai</w:t>
      </w:r>
      <w:proofErr w:type="spellEnd"/>
      <w:r w:rsidR="00D36772">
        <w:rPr>
          <w:rFonts w:cs="Arial"/>
        </w:rPr>
        <w:t xml:space="preserve"> </w:t>
      </w:r>
      <w:proofErr w:type="spellStart"/>
      <w:r w:rsidR="00D36772">
        <w:rPr>
          <w:rFonts w:cs="Arial"/>
        </w:rPr>
        <w:t>Negeri</w:t>
      </w:r>
      <w:proofErr w:type="spellEnd"/>
      <w:r w:rsidR="00D36772">
        <w:rPr>
          <w:rFonts w:cs="Arial"/>
        </w:rPr>
        <w:t xml:space="preserve"> </w:t>
      </w:r>
      <w:proofErr w:type="spellStart"/>
      <w:r w:rsidR="00D36772">
        <w:rPr>
          <w:rFonts w:cs="Arial"/>
        </w:rPr>
        <w:t>Sipil</w:t>
      </w:r>
      <w:proofErr w:type="spellEnd"/>
      <w:r w:rsidR="00D36772">
        <w:rPr>
          <w:rFonts w:cs="Arial"/>
        </w:rPr>
        <w:t xml:space="preserve"> </w:t>
      </w:r>
      <w:proofErr w:type="spellStart"/>
      <w:r w:rsidR="00D36772">
        <w:rPr>
          <w:rFonts w:cs="Arial"/>
        </w:rPr>
        <w:t>tersebut</w:t>
      </w:r>
      <w:proofErr w:type="spellEnd"/>
      <w:r w:rsidR="00D36772">
        <w:rPr>
          <w:rFonts w:cs="Arial"/>
        </w:rPr>
        <w:t xml:space="preserve"> di </w:t>
      </w:r>
      <w:proofErr w:type="spellStart"/>
      <w:r w:rsidR="00D36772">
        <w:rPr>
          <w:rFonts w:cs="Arial"/>
        </w:rPr>
        <w:t>bawah</w:t>
      </w:r>
      <w:proofErr w:type="spellEnd"/>
      <w:r w:rsidR="00D36772">
        <w:rPr>
          <w:rFonts w:cs="Arial"/>
        </w:rPr>
        <w:t xml:space="preserve"> </w:t>
      </w:r>
      <w:proofErr w:type="spellStart"/>
      <w:r w:rsidR="00D36772">
        <w:rPr>
          <w:rFonts w:cs="Arial"/>
        </w:rPr>
        <w:t>ini</w:t>
      </w:r>
      <w:proofErr w:type="spellEnd"/>
      <w:r w:rsidR="00D36772">
        <w:rPr>
          <w:rFonts w:cs="Arial"/>
        </w:rPr>
        <w:t xml:space="preserve"> </w:t>
      </w:r>
      <w:r w:rsidR="00166400">
        <w:rPr>
          <w:rFonts w:cs="Arial"/>
        </w:rPr>
        <w:t>:</w:t>
      </w:r>
    </w:p>
    <w:p w14:paraId="0455D3B2" w14:textId="77777777" w:rsidR="00166400" w:rsidRDefault="00166400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Nama</w:t>
      </w:r>
      <w:proofErr w:type="spellEnd"/>
      <w:r>
        <w:rPr>
          <w:rFonts w:cs="Arial"/>
        </w:rPr>
        <w:tab/>
      </w:r>
      <w:r w:rsidR="007E5916">
        <w:rPr>
          <w:rFonts w:cs="Arial"/>
        </w:rPr>
        <w:tab/>
      </w:r>
      <w:r>
        <w:rPr>
          <w:rFonts w:cs="Arial"/>
        </w:rPr>
        <w:tab/>
        <w:t xml:space="preserve">: </w:t>
      </w:r>
    </w:p>
    <w:p w14:paraId="6BA6FC59" w14:textId="77777777" w:rsidR="00166400" w:rsidRDefault="00166400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r>
        <w:rPr>
          <w:rFonts w:cs="Arial"/>
        </w:rPr>
        <w:t>NIP</w:t>
      </w:r>
      <w:r>
        <w:rPr>
          <w:rFonts w:cs="Arial"/>
        </w:rPr>
        <w:tab/>
      </w:r>
      <w:r w:rsidR="007E5916">
        <w:rPr>
          <w:rFonts w:cs="Arial"/>
        </w:rPr>
        <w:tab/>
      </w:r>
      <w:r>
        <w:rPr>
          <w:rFonts w:cs="Arial"/>
        </w:rPr>
        <w:tab/>
        <w:t xml:space="preserve">: </w:t>
      </w:r>
    </w:p>
    <w:p w14:paraId="002BD461" w14:textId="77777777" w:rsidR="00166400" w:rsidRDefault="00166400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Pangkat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Gol</w:t>
      </w:r>
      <w:proofErr w:type="spellEnd"/>
      <w:r>
        <w:rPr>
          <w:rFonts w:cs="Arial"/>
        </w:rPr>
        <w:tab/>
      </w:r>
      <w:r w:rsidR="007E5916">
        <w:rPr>
          <w:rFonts w:cs="Arial"/>
        </w:rPr>
        <w:tab/>
      </w:r>
      <w:r>
        <w:rPr>
          <w:rFonts w:cs="Arial"/>
        </w:rPr>
        <w:t xml:space="preserve">: </w:t>
      </w:r>
    </w:p>
    <w:p w14:paraId="2C7F2C09" w14:textId="77777777" w:rsidR="007E5916" w:rsidRDefault="00166400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Jabatan</w:t>
      </w:r>
      <w:proofErr w:type="spellEnd"/>
      <w:r>
        <w:rPr>
          <w:rFonts w:cs="Arial"/>
        </w:rPr>
        <w:tab/>
      </w:r>
      <w:r w:rsidR="007E5916">
        <w:rPr>
          <w:rFonts w:cs="Arial"/>
        </w:rPr>
        <w:tab/>
      </w:r>
      <w:r>
        <w:rPr>
          <w:rFonts w:cs="Arial"/>
        </w:rPr>
        <w:t xml:space="preserve">: </w:t>
      </w:r>
    </w:p>
    <w:p w14:paraId="25C921DA" w14:textId="77777777" w:rsidR="00166400" w:rsidRDefault="007E5916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r>
        <w:rPr>
          <w:rFonts w:cs="Arial"/>
        </w:rPr>
        <w:t xml:space="preserve">Unit </w:t>
      </w:r>
      <w:proofErr w:type="spellStart"/>
      <w:r>
        <w:rPr>
          <w:rFonts w:cs="Arial"/>
        </w:rPr>
        <w:t>Organisasi</w:t>
      </w:r>
      <w:proofErr w:type="spellEnd"/>
      <w:r>
        <w:rPr>
          <w:rFonts w:cs="Arial"/>
        </w:rPr>
        <w:tab/>
      </w:r>
      <w:r w:rsidR="00166400">
        <w:rPr>
          <w:rFonts w:cs="Arial"/>
        </w:rPr>
        <w:t xml:space="preserve">: </w:t>
      </w:r>
    </w:p>
    <w:p w14:paraId="30245C1F" w14:textId="77777777" w:rsidR="00166400" w:rsidRPr="003F4886" w:rsidRDefault="003F4886" w:rsidP="007F38EC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proofErr w:type="gramStart"/>
      <w:r>
        <w:rPr>
          <w:rFonts w:cs="Arial"/>
        </w:rPr>
        <w:t>berdasarkan</w:t>
      </w:r>
      <w:proofErr w:type="spellEnd"/>
      <w:proofErr w:type="gram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kepegawai</w:t>
      </w:r>
      <w:r w:rsidR="007F38EC">
        <w:rPr>
          <w:rFonts w:cs="Arial"/>
        </w:rPr>
        <w:t>an</w:t>
      </w:r>
      <w:proofErr w:type="spellEnd"/>
      <w:r w:rsidR="007F38EC">
        <w:rPr>
          <w:rFonts w:cs="Arial"/>
        </w:rPr>
        <w:t xml:space="preserve"> yang </w:t>
      </w:r>
      <w:proofErr w:type="spellStart"/>
      <w:r w:rsidR="007F38EC">
        <w:rPr>
          <w:rFonts w:cs="Arial"/>
        </w:rPr>
        <w:t>ada</w:t>
      </w:r>
      <w:proofErr w:type="spellEnd"/>
      <w:r w:rsidR="007F38EC">
        <w:rPr>
          <w:rFonts w:cs="Arial"/>
        </w:rPr>
        <w:t xml:space="preserve">, yang </w:t>
      </w:r>
      <w:proofErr w:type="spellStart"/>
      <w:r w:rsidR="007F38EC">
        <w:rPr>
          <w:rFonts w:cs="Arial"/>
        </w:rPr>
        <w:t>bersangkutan</w:t>
      </w:r>
      <w:proofErr w:type="spellEnd"/>
      <w:r w:rsidR="007F38EC">
        <w:rPr>
          <w:rFonts w:cs="Arial"/>
        </w:rPr>
        <w:t xml:space="preserve">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</w:t>
      </w:r>
      <w:proofErr w:type="spellStart"/>
      <w:r w:rsidRPr="003F4886">
        <w:rPr>
          <w:rFonts w:cs="Arial"/>
        </w:rPr>
        <w:t>pernah</w:t>
      </w:r>
      <w:proofErr w:type="spellEnd"/>
      <w:r w:rsidRPr="003F4886">
        <w:rPr>
          <w:rFonts w:cs="Arial"/>
        </w:rPr>
        <w:t xml:space="preserve"> </w:t>
      </w:r>
      <w:proofErr w:type="spellStart"/>
      <w:r w:rsidRPr="003F4886">
        <w:rPr>
          <w:rFonts w:cs="Arial"/>
        </w:rPr>
        <w:t>dijatuhi</w:t>
      </w:r>
      <w:proofErr w:type="spellEnd"/>
      <w:r w:rsidRPr="003F4886">
        <w:rPr>
          <w:rFonts w:cs="Arial"/>
        </w:rPr>
        <w:t xml:space="preserve"> </w:t>
      </w:r>
      <w:proofErr w:type="spellStart"/>
      <w:r w:rsidRPr="003F4886">
        <w:rPr>
          <w:rFonts w:cs="Arial"/>
        </w:rPr>
        <w:t>huku</w:t>
      </w:r>
      <w:r>
        <w:rPr>
          <w:rFonts w:cs="Arial"/>
        </w:rPr>
        <w:t>man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disiplin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sedang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Pegawai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Negeri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Sipil</w:t>
      </w:r>
      <w:proofErr w:type="spellEnd"/>
      <w:r w:rsidR="00DA7978" w:rsidRPr="003F4886">
        <w:rPr>
          <w:rFonts w:cs="Arial"/>
        </w:rPr>
        <w:t>.</w:t>
      </w:r>
    </w:p>
    <w:p w14:paraId="7DEEE660" w14:textId="77777777" w:rsidR="006E6DF3" w:rsidRDefault="006E6DF3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</w:p>
    <w:p w14:paraId="5108FE44" w14:textId="0E8D81BF" w:rsidR="006E6DF3" w:rsidRDefault="00EE2C48" w:rsidP="00166400">
      <w:pPr>
        <w:pStyle w:val="BlockText"/>
        <w:tabs>
          <w:tab w:val="clear" w:pos="1276"/>
          <w:tab w:val="left" w:pos="0"/>
        </w:tabs>
        <w:ind w:left="0" w:right="-136" w:firstLine="0"/>
        <w:rPr>
          <w:rFonts w:cs="Arial"/>
        </w:rPr>
      </w:pPr>
      <w:proofErr w:type="spellStart"/>
      <w:r>
        <w:rPr>
          <w:rFonts w:cs="Arial"/>
        </w:rPr>
        <w:t>Demikian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Surat</w:t>
      </w:r>
      <w:proofErr w:type="spellEnd"/>
      <w:r>
        <w:rPr>
          <w:rFonts w:cs="Arial"/>
        </w:rPr>
        <w:t xml:space="preserve"> </w:t>
      </w:r>
      <w:proofErr w:type="spellStart"/>
      <w:r w:rsidR="003F4886">
        <w:rPr>
          <w:rFonts w:cs="Arial"/>
        </w:rPr>
        <w:t>Keterangan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 w:rsidR="003F4886">
        <w:rPr>
          <w:rFonts w:cs="Arial"/>
        </w:rPr>
        <w:t>di</w:t>
      </w:r>
      <w:r>
        <w:rPr>
          <w:rFonts w:cs="Arial"/>
        </w:rPr>
        <w:t>buat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dapat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dipergunakan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sebagai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kelengkapan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bagi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Sdr</w:t>
      </w:r>
      <w:proofErr w:type="spellEnd"/>
      <w:r w:rsidR="003F4886">
        <w:rPr>
          <w:rFonts w:cs="Arial"/>
        </w:rPr>
        <w:t xml:space="preserve">…………………. </w:t>
      </w:r>
      <w:proofErr w:type="spellStart"/>
      <w:r w:rsidR="003F4886">
        <w:rPr>
          <w:rFonts w:cs="Arial"/>
        </w:rPr>
        <w:t>mengikuti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Seleksi</w:t>
      </w:r>
      <w:proofErr w:type="spellEnd"/>
      <w:r w:rsidR="003F4886">
        <w:rPr>
          <w:rFonts w:cs="Arial"/>
        </w:rPr>
        <w:t xml:space="preserve"> Terbuka </w:t>
      </w:r>
      <w:proofErr w:type="spellStart"/>
      <w:r w:rsidR="003F4886">
        <w:rPr>
          <w:rFonts w:cs="Arial"/>
        </w:rPr>
        <w:t>Jabatan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Pimpinan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Tinggi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Pratama</w:t>
      </w:r>
      <w:proofErr w:type="spellEnd"/>
      <w:r w:rsidR="003F4886">
        <w:rPr>
          <w:rFonts w:cs="Arial"/>
        </w:rPr>
        <w:t xml:space="preserve"> </w:t>
      </w:r>
      <w:proofErr w:type="spellStart"/>
      <w:r w:rsidR="003F4886">
        <w:rPr>
          <w:rFonts w:cs="Arial"/>
        </w:rPr>
        <w:t>Kepala</w:t>
      </w:r>
      <w:proofErr w:type="spellEnd"/>
      <w:r w:rsidR="003F4886">
        <w:rPr>
          <w:rFonts w:cs="Arial"/>
        </w:rPr>
        <w:t xml:space="preserve"> </w:t>
      </w:r>
      <w:r w:rsidR="007D58B3">
        <w:rPr>
          <w:rFonts w:cs="Arial"/>
        </w:rPr>
        <w:t>…………………………</w:t>
      </w:r>
      <w:bookmarkStart w:id="0" w:name="_GoBack"/>
      <w:bookmarkEnd w:id="0"/>
      <w:r w:rsidR="00447CA0">
        <w:rPr>
          <w:rFonts w:cs="Arial"/>
        </w:rPr>
        <w:t xml:space="preserve"> </w:t>
      </w:r>
      <w:proofErr w:type="gramStart"/>
      <w:r w:rsidR="003F4886">
        <w:rPr>
          <w:rFonts w:cs="Arial"/>
        </w:rPr>
        <w:t>Kota Surabaya.</w:t>
      </w:r>
      <w:proofErr w:type="gramEnd"/>
    </w:p>
    <w:p w14:paraId="610F4740" w14:textId="77777777" w:rsidR="00073771" w:rsidRDefault="00073771">
      <w:pPr>
        <w:pStyle w:val="BlockText"/>
        <w:ind w:right="-136"/>
        <w:rPr>
          <w:rFonts w:cs="Arial"/>
        </w:rPr>
      </w:pPr>
    </w:p>
    <w:p w14:paraId="222D4635" w14:textId="77777777" w:rsidR="0036699B" w:rsidRDefault="00EE2C48" w:rsidP="00EE2C48">
      <w:pPr>
        <w:tabs>
          <w:tab w:val="left" w:pos="1276"/>
        </w:tabs>
        <w:spacing w:after="120"/>
        <w:ind w:left="496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Surabaya</w:t>
      </w:r>
      <w:proofErr w:type="gramStart"/>
      <w:r>
        <w:rPr>
          <w:rFonts w:ascii="Arial" w:hAnsi="Arial" w:cs="Arial"/>
          <w:sz w:val="24"/>
        </w:rPr>
        <w:t>, ……………………..</w:t>
      </w:r>
      <w:r w:rsidR="0047466A">
        <w:rPr>
          <w:rFonts w:ascii="Arial" w:hAnsi="Arial" w:cs="Arial"/>
          <w:sz w:val="24"/>
        </w:rPr>
        <w:t>,</w:t>
      </w:r>
      <w:proofErr w:type="gramEnd"/>
    </w:p>
    <w:p w14:paraId="3DEB1E92" w14:textId="77777777" w:rsidR="00EE2C48" w:rsidRPr="00977401" w:rsidRDefault="00EE2C48" w:rsidP="00EE2C48">
      <w:pPr>
        <w:tabs>
          <w:tab w:val="left" w:pos="1276"/>
        </w:tabs>
        <w:spacing w:after="120"/>
        <w:ind w:left="496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KEPALA……….</w:t>
      </w:r>
    </w:p>
    <w:p w14:paraId="00008D2D" w14:textId="77777777" w:rsidR="0036699B" w:rsidRPr="00977401" w:rsidRDefault="0036699B" w:rsidP="0036699B">
      <w:pPr>
        <w:tabs>
          <w:tab w:val="left" w:pos="1276"/>
        </w:tabs>
        <w:ind w:left="4962"/>
        <w:jc w:val="center"/>
        <w:rPr>
          <w:rFonts w:ascii="Arial" w:hAnsi="Arial" w:cs="Arial"/>
          <w:sz w:val="24"/>
        </w:rPr>
      </w:pPr>
    </w:p>
    <w:p w14:paraId="3034AB6D" w14:textId="77777777" w:rsidR="0036699B" w:rsidRDefault="00EE2C48" w:rsidP="0036699B">
      <w:pPr>
        <w:tabs>
          <w:tab w:val="left" w:pos="1276"/>
        </w:tabs>
        <w:ind w:left="4962"/>
        <w:jc w:val="center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ttd</w:t>
      </w:r>
      <w:proofErr w:type="spellEnd"/>
      <w:proofErr w:type="gramEnd"/>
    </w:p>
    <w:p w14:paraId="6FA1314A" w14:textId="77777777" w:rsidR="00F733EB" w:rsidRPr="00977401" w:rsidRDefault="00F733EB" w:rsidP="0036699B">
      <w:pPr>
        <w:tabs>
          <w:tab w:val="left" w:pos="1276"/>
        </w:tabs>
        <w:ind w:left="4962"/>
        <w:jc w:val="center"/>
        <w:rPr>
          <w:rFonts w:ascii="Arial" w:hAnsi="Arial" w:cs="Arial"/>
          <w:sz w:val="24"/>
        </w:rPr>
      </w:pPr>
    </w:p>
    <w:p w14:paraId="15ECD075" w14:textId="77777777" w:rsidR="0036699B" w:rsidRPr="00977401" w:rsidRDefault="0036699B" w:rsidP="0036699B">
      <w:pPr>
        <w:tabs>
          <w:tab w:val="left" w:pos="1276"/>
        </w:tabs>
        <w:ind w:left="4962"/>
        <w:jc w:val="center"/>
        <w:rPr>
          <w:rFonts w:ascii="Arial" w:hAnsi="Arial" w:cs="Arial"/>
          <w:sz w:val="24"/>
        </w:rPr>
      </w:pPr>
    </w:p>
    <w:p w14:paraId="3905D3A0" w14:textId="77777777" w:rsidR="00EE2C48" w:rsidRDefault="00EE2C48" w:rsidP="00EE2C48">
      <w:pPr>
        <w:tabs>
          <w:tab w:val="left" w:pos="1276"/>
        </w:tabs>
        <w:ind w:left="4962"/>
        <w:jc w:val="center"/>
        <w:rPr>
          <w:rFonts w:ascii="Arial" w:hAnsi="Arial" w:cs="Arial"/>
          <w:sz w:val="24"/>
          <w:u w:val="single"/>
          <w:lang w:val="es-ES"/>
        </w:rPr>
      </w:pPr>
      <w:proofErr w:type="spellStart"/>
      <w:r w:rsidRPr="00EE2C48">
        <w:rPr>
          <w:rFonts w:ascii="Arial" w:hAnsi="Arial" w:cs="Arial"/>
          <w:sz w:val="24"/>
          <w:u w:val="single"/>
          <w:lang w:val="es-ES"/>
        </w:rPr>
        <w:t>Nama</w:t>
      </w:r>
      <w:proofErr w:type="spellEnd"/>
      <w:r w:rsidRPr="00EE2C48">
        <w:rPr>
          <w:rFonts w:ascii="Arial" w:hAnsi="Arial" w:cs="Arial"/>
          <w:sz w:val="24"/>
          <w:u w:val="single"/>
          <w:lang w:val="es-ES"/>
        </w:rPr>
        <w:t xml:space="preserve"> </w:t>
      </w:r>
      <w:proofErr w:type="spellStart"/>
      <w:r w:rsidRPr="00EE2C48">
        <w:rPr>
          <w:rFonts w:ascii="Arial" w:hAnsi="Arial" w:cs="Arial"/>
          <w:sz w:val="24"/>
          <w:u w:val="single"/>
          <w:lang w:val="es-ES"/>
        </w:rPr>
        <w:t>terang</w:t>
      </w:r>
      <w:proofErr w:type="spellEnd"/>
    </w:p>
    <w:p w14:paraId="2F9460AA" w14:textId="77777777" w:rsidR="00EE2C48" w:rsidRDefault="00EE2C48" w:rsidP="00EE2C48">
      <w:pPr>
        <w:tabs>
          <w:tab w:val="left" w:pos="1276"/>
        </w:tabs>
        <w:ind w:left="4962"/>
        <w:jc w:val="center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sz w:val="24"/>
          <w:lang w:val="es-ES"/>
        </w:rPr>
        <w:t>Pangkat</w:t>
      </w:r>
      <w:proofErr w:type="spellEnd"/>
    </w:p>
    <w:p w14:paraId="21DEC8D6" w14:textId="1B4C887D" w:rsidR="00A22CAD" w:rsidRPr="009B28F9" w:rsidRDefault="007D58B3" w:rsidP="007D58B3">
      <w:pPr>
        <w:tabs>
          <w:tab w:val="left" w:pos="1276"/>
        </w:tabs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s-ES"/>
        </w:rPr>
        <w:t>NIP</w:t>
      </w:r>
    </w:p>
    <w:sectPr w:rsidR="00A22CAD" w:rsidRPr="009B28F9" w:rsidSect="007D58B3">
      <w:pgSz w:w="12242" w:h="20163" w:code="5"/>
      <w:pgMar w:top="567" w:right="568" w:bottom="241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1A005" w14:textId="77777777" w:rsidR="00257E58" w:rsidRDefault="00257E58">
      <w:r>
        <w:separator/>
      </w:r>
    </w:p>
  </w:endnote>
  <w:endnote w:type="continuationSeparator" w:id="0">
    <w:p w14:paraId="5DE66471" w14:textId="77777777" w:rsidR="00257E58" w:rsidRDefault="0025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F93E" w14:textId="77777777" w:rsidR="00257E58" w:rsidRDefault="00257E58">
      <w:r>
        <w:separator/>
      </w:r>
    </w:p>
  </w:footnote>
  <w:footnote w:type="continuationSeparator" w:id="0">
    <w:p w14:paraId="3A400393" w14:textId="77777777" w:rsidR="00257E58" w:rsidRDefault="0025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46"/>
    <w:multiLevelType w:val="singleLevel"/>
    <w:tmpl w:val="FBC2F9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0AB562E7"/>
    <w:multiLevelType w:val="hybridMultilevel"/>
    <w:tmpl w:val="2B02337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BED11F7"/>
    <w:multiLevelType w:val="hybridMultilevel"/>
    <w:tmpl w:val="2B02337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E3639FB"/>
    <w:multiLevelType w:val="hybridMultilevel"/>
    <w:tmpl w:val="3E4E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5C9A"/>
    <w:multiLevelType w:val="hybridMultilevel"/>
    <w:tmpl w:val="73AE4E0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6292DC5"/>
    <w:multiLevelType w:val="hybridMultilevel"/>
    <w:tmpl w:val="FB6AC42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32EF41B4"/>
    <w:multiLevelType w:val="hybridMultilevel"/>
    <w:tmpl w:val="C302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7779"/>
    <w:multiLevelType w:val="hybridMultilevel"/>
    <w:tmpl w:val="6968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C7B32"/>
    <w:multiLevelType w:val="singleLevel"/>
    <w:tmpl w:val="F5846C06"/>
    <w:lvl w:ilvl="0">
      <w:start w:val="2"/>
      <w:numFmt w:val="low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>
    <w:nsid w:val="47B52BFE"/>
    <w:multiLevelType w:val="hybridMultilevel"/>
    <w:tmpl w:val="D862C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02444"/>
    <w:multiLevelType w:val="singleLevel"/>
    <w:tmpl w:val="D72899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835880"/>
    <w:multiLevelType w:val="hybridMultilevel"/>
    <w:tmpl w:val="C7C0BF3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6C426E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C13565"/>
    <w:multiLevelType w:val="hybridMultilevel"/>
    <w:tmpl w:val="ADF2990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E75111C"/>
    <w:multiLevelType w:val="hybridMultilevel"/>
    <w:tmpl w:val="3AD4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359"/>
    <w:rsid w:val="00003822"/>
    <w:rsid w:val="00011602"/>
    <w:rsid w:val="000246B4"/>
    <w:rsid w:val="0002492B"/>
    <w:rsid w:val="0003670F"/>
    <w:rsid w:val="0005101D"/>
    <w:rsid w:val="00057511"/>
    <w:rsid w:val="00065505"/>
    <w:rsid w:val="00072F17"/>
    <w:rsid w:val="00073771"/>
    <w:rsid w:val="00083C4D"/>
    <w:rsid w:val="00096054"/>
    <w:rsid w:val="000B1295"/>
    <w:rsid w:val="000C0389"/>
    <w:rsid w:val="000E0240"/>
    <w:rsid w:val="000F55E1"/>
    <w:rsid w:val="00112DEE"/>
    <w:rsid w:val="00124EFD"/>
    <w:rsid w:val="00130DBB"/>
    <w:rsid w:val="001358FD"/>
    <w:rsid w:val="00140788"/>
    <w:rsid w:val="00144ABF"/>
    <w:rsid w:val="001614C4"/>
    <w:rsid w:val="00166400"/>
    <w:rsid w:val="00175552"/>
    <w:rsid w:val="0017587E"/>
    <w:rsid w:val="001B5083"/>
    <w:rsid w:val="001C01B7"/>
    <w:rsid w:val="001C0D14"/>
    <w:rsid w:val="001D02A9"/>
    <w:rsid w:val="001D1891"/>
    <w:rsid w:val="001D686C"/>
    <w:rsid w:val="001E6958"/>
    <w:rsid w:val="001E762D"/>
    <w:rsid w:val="001F382B"/>
    <w:rsid w:val="00207507"/>
    <w:rsid w:val="002150B9"/>
    <w:rsid w:val="0022208E"/>
    <w:rsid w:val="00225004"/>
    <w:rsid w:val="00226C1F"/>
    <w:rsid w:val="002350D0"/>
    <w:rsid w:val="0024311E"/>
    <w:rsid w:val="00257E58"/>
    <w:rsid w:val="0027353F"/>
    <w:rsid w:val="00283248"/>
    <w:rsid w:val="002A7809"/>
    <w:rsid w:val="002B54EB"/>
    <w:rsid w:val="002D382F"/>
    <w:rsid w:val="002D4CEA"/>
    <w:rsid w:val="002D7C76"/>
    <w:rsid w:val="002E33E2"/>
    <w:rsid w:val="002E7CD1"/>
    <w:rsid w:val="002F7048"/>
    <w:rsid w:val="00311F5A"/>
    <w:rsid w:val="00312672"/>
    <w:rsid w:val="0032464E"/>
    <w:rsid w:val="00337E53"/>
    <w:rsid w:val="00344419"/>
    <w:rsid w:val="0035121F"/>
    <w:rsid w:val="003651E4"/>
    <w:rsid w:val="0036699B"/>
    <w:rsid w:val="003829CA"/>
    <w:rsid w:val="003841A4"/>
    <w:rsid w:val="00385479"/>
    <w:rsid w:val="00391CFB"/>
    <w:rsid w:val="003A1861"/>
    <w:rsid w:val="003A638D"/>
    <w:rsid w:val="003C6A6C"/>
    <w:rsid w:val="003E0753"/>
    <w:rsid w:val="003F16E8"/>
    <w:rsid w:val="003F4886"/>
    <w:rsid w:val="00406C56"/>
    <w:rsid w:val="00420479"/>
    <w:rsid w:val="00432A7D"/>
    <w:rsid w:val="004347F4"/>
    <w:rsid w:val="00435C67"/>
    <w:rsid w:val="00440E43"/>
    <w:rsid w:val="00447CA0"/>
    <w:rsid w:val="004531C3"/>
    <w:rsid w:val="00461386"/>
    <w:rsid w:val="0047358F"/>
    <w:rsid w:val="00473697"/>
    <w:rsid w:val="0047466A"/>
    <w:rsid w:val="00491E84"/>
    <w:rsid w:val="0049229B"/>
    <w:rsid w:val="004A0833"/>
    <w:rsid w:val="004B2DBB"/>
    <w:rsid w:val="004C5BB2"/>
    <w:rsid w:val="004D137D"/>
    <w:rsid w:val="004D1BF4"/>
    <w:rsid w:val="004D661B"/>
    <w:rsid w:val="004E0FD3"/>
    <w:rsid w:val="004E1CB1"/>
    <w:rsid w:val="004E2A35"/>
    <w:rsid w:val="004E5E3D"/>
    <w:rsid w:val="004E78FF"/>
    <w:rsid w:val="004F1D84"/>
    <w:rsid w:val="004F6313"/>
    <w:rsid w:val="00503FA1"/>
    <w:rsid w:val="00523F70"/>
    <w:rsid w:val="00526CD4"/>
    <w:rsid w:val="00535F44"/>
    <w:rsid w:val="0053724D"/>
    <w:rsid w:val="0054324C"/>
    <w:rsid w:val="0055712E"/>
    <w:rsid w:val="00562014"/>
    <w:rsid w:val="00576591"/>
    <w:rsid w:val="00581AAB"/>
    <w:rsid w:val="00584188"/>
    <w:rsid w:val="005B2EF6"/>
    <w:rsid w:val="005B4B9B"/>
    <w:rsid w:val="005C3DEC"/>
    <w:rsid w:val="00600016"/>
    <w:rsid w:val="00617AA7"/>
    <w:rsid w:val="0062400D"/>
    <w:rsid w:val="006254B1"/>
    <w:rsid w:val="00626B06"/>
    <w:rsid w:val="006277EE"/>
    <w:rsid w:val="00651EFD"/>
    <w:rsid w:val="006647D0"/>
    <w:rsid w:val="00671FDB"/>
    <w:rsid w:val="006764E4"/>
    <w:rsid w:val="00687852"/>
    <w:rsid w:val="006C0AD9"/>
    <w:rsid w:val="006C7DB3"/>
    <w:rsid w:val="006D1820"/>
    <w:rsid w:val="006D36EC"/>
    <w:rsid w:val="006D42CE"/>
    <w:rsid w:val="006E6987"/>
    <w:rsid w:val="006E6DF3"/>
    <w:rsid w:val="00744377"/>
    <w:rsid w:val="00784AD7"/>
    <w:rsid w:val="007A675A"/>
    <w:rsid w:val="007B75D9"/>
    <w:rsid w:val="007C290A"/>
    <w:rsid w:val="007D0599"/>
    <w:rsid w:val="007D58B3"/>
    <w:rsid w:val="007E452D"/>
    <w:rsid w:val="007E5916"/>
    <w:rsid w:val="007F38EC"/>
    <w:rsid w:val="00800F08"/>
    <w:rsid w:val="00801FE4"/>
    <w:rsid w:val="00812106"/>
    <w:rsid w:val="00812EFB"/>
    <w:rsid w:val="00814452"/>
    <w:rsid w:val="008224E3"/>
    <w:rsid w:val="00823398"/>
    <w:rsid w:val="00835359"/>
    <w:rsid w:val="00842CC6"/>
    <w:rsid w:val="00855BB7"/>
    <w:rsid w:val="008642CA"/>
    <w:rsid w:val="00875E27"/>
    <w:rsid w:val="00892533"/>
    <w:rsid w:val="008A6BE3"/>
    <w:rsid w:val="008A7D3B"/>
    <w:rsid w:val="008B0A34"/>
    <w:rsid w:val="008B4D8A"/>
    <w:rsid w:val="008C392B"/>
    <w:rsid w:val="008E2502"/>
    <w:rsid w:val="008E25C0"/>
    <w:rsid w:val="008E5921"/>
    <w:rsid w:val="008E7D08"/>
    <w:rsid w:val="008F0281"/>
    <w:rsid w:val="0091784E"/>
    <w:rsid w:val="00924A4A"/>
    <w:rsid w:val="00924CD8"/>
    <w:rsid w:val="009329E1"/>
    <w:rsid w:val="009517FF"/>
    <w:rsid w:val="00954749"/>
    <w:rsid w:val="00973BCA"/>
    <w:rsid w:val="00977401"/>
    <w:rsid w:val="00990424"/>
    <w:rsid w:val="009930CE"/>
    <w:rsid w:val="009A3606"/>
    <w:rsid w:val="009A66DF"/>
    <w:rsid w:val="009A686E"/>
    <w:rsid w:val="009B28F9"/>
    <w:rsid w:val="009D2A1B"/>
    <w:rsid w:val="009E18AA"/>
    <w:rsid w:val="009E2F26"/>
    <w:rsid w:val="009F09E2"/>
    <w:rsid w:val="009F579B"/>
    <w:rsid w:val="00A030F1"/>
    <w:rsid w:val="00A22CAD"/>
    <w:rsid w:val="00A23C87"/>
    <w:rsid w:val="00A33E96"/>
    <w:rsid w:val="00A34B2D"/>
    <w:rsid w:val="00A36BB6"/>
    <w:rsid w:val="00A43726"/>
    <w:rsid w:val="00A46851"/>
    <w:rsid w:val="00A671E9"/>
    <w:rsid w:val="00A85AE3"/>
    <w:rsid w:val="00A92540"/>
    <w:rsid w:val="00AC569F"/>
    <w:rsid w:val="00AE3C43"/>
    <w:rsid w:val="00AE765B"/>
    <w:rsid w:val="00B0038B"/>
    <w:rsid w:val="00B20A05"/>
    <w:rsid w:val="00B22211"/>
    <w:rsid w:val="00B239A5"/>
    <w:rsid w:val="00B456F4"/>
    <w:rsid w:val="00B500F6"/>
    <w:rsid w:val="00B53402"/>
    <w:rsid w:val="00B62BD2"/>
    <w:rsid w:val="00B84388"/>
    <w:rsid w:val="00B84CAD"/>
    <w:rsid w:val="00BA39A1"/>
    <w:rsid w:val="00BB5E77"/>
    <w:rsid w:val="00BB7A65"/>
    <w:rsid w:val="00BC4956"/>
    <w:rsid w:val="00BC4984"/>
    <w:rsid w:val="00BC59EE"/>
    <w:rsid w:val="00BD424A"/>
    <w:rsid w:val="00C0131A"/>
    <w:rsid w:val="00C11FD9"/>
    <w:rsid w:val="00C14A91"/>
    <w:rsid w:val="00C17895"/>
    <w:rsid w:val="00C411E0"/>
    <w:rsid w:val="00C52E18"/>
    <w:rsid w:val="00C609EB"/>
    <w:rsid w:val="00C61405"/>
    <w:rsid w:val="00C8199E"/>
    <w:rsid w:val="00C97821"/>
    <w:rsid w:val="00CA4A33"/>
    <w:rsid w:val="00CA6A58"/>
    <w:rsid w:val="00CC0474"/>
    <w:rsid w:val="00CC2590"/>
    <w:rsid w:val="00CF1123"/>
    <w:rsid w:val="00CF1C73"/>
    <w:rsid w:val="00D03106"/>
    <w:rsid w:val="00D05D33"/>
    <w:rsid w:val="00D11A71"/>
    <w:rsid w:val="00D125A9"/>
    <w:rsid w:val="00D31CCE"/>
    <w:rsid w:val="00D36772"/>
    <w:rsid w:val="00D420F6"/>
    <w:rsid w:val="00D433E8"/>
    <w:rsid w:val="00D4577B"/>
    <w:rsid w:val="00D55FB5"/>
    <w:rsid w:val="00D616D7"/>
    <w:rsid w:val="00D75572"/>
    <w:rsid w:val="00DA138F"/>
    <w:rsid w:val="00DA7978"/>
    <w:rsid w:val="00DB3894"/>
    <w:rsid w:val="00DE5ACA"/>
    <w:rsid w:val="00DF010B"/>
    <w:rsid w:val="00E017BA"/>
    <w:rsid w:val="00E05160"/>
    <w:rsid w:val="00E055ED"/>
    <w:rsid w:val="00E16463"/>
    <w:rsid w:val="00E20354"/>
    <w:rsid w:val="00E21950"/>
    <w:rsid w:val="00E45D08"/>
    <w:rsid w:val="00E679E7"/>
    <w:rsid w:val="00E720E2"/>
    <w:rsid w:val="00E77E59"/>
    <w:rsid w:val="00E90287"/>
    <w:rsid w:val="00E90C00"/>
    <w:rsid w:val="00EA08EB"/>
    <w:rsid w:val="00EA3CF7"/>
    <w:rsid w:val="00EB468D"/>
    <w:rsid w:val="00EE2C48"/>
    <w:rsid w:val="00F12B92"/>
    <w:rsid w:val="00F371E5"/>
    <w:rsid w:val="00F55572"/>
    <w:rsid w:val="00F55F0B"/>
    <w:rsid w:val="00F62341"/>
    <w:rsid w:val="00F67742"/>
    <w:rsid w:val="00F733EB"/>
    <w:rsid w:val="00F93420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51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76"/>
      </w:tabs>
      <w:ind w:left="1276" w:firstLine="709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276" w:firstLine="368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441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378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firstLine="387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276" w:firstLine="709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426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Closing">
    <w:name w:val="Closing"/>
    <w:basedOn w:val="Normal"/>
    <w:pPr>
      <w:ind w:left="4320"/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E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Surabaya,                 M e i     2001</vt:lpstr>
    </vt:vector>
  </TitlesOfParts>
  <Company> 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Surabaya,                 M e i     2001</dc:title>
  <dc:subject/>
  <dc:creator>KOMPUTER-1</dc:creator>
  <cp:keywords/>
  <cp:lastModifiedBy>Bidang Mutasi</cp:lastModifiedBy>
  <cp:revision>153</cp:revision>
  <cp:lastPrinted>2015-01-28T07:02:00Z</cp:lastPrinted>
  <dcterms:created xsi:type="dcterms:W3CDTF">2013-03-25T06:30:00Z</dcterms:created>
  <dcterms:modified xsi:type="dcterms:W3CDTF">2017-01-26T01:28:00Z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990907</vt:i4>
  </property>
</Properties>
</file>