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9577" w14:textId="7AE206FA" w:rsidR="000F0E7E" w:rsidRDefault="000F0E7E" w:rsidP="000F0E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7B8D">
        <w:rPr>
          <w:rFonts w:ascii="Arial" w:hAnsi="Arial" w:cs="Arial"/>
          <w:b/>
          <w:bCs/>
          <w:sz w:val="32"/>
          <w:szCs w:val="32"/>
        </w:rPr>
        <w:t>KOP SURA</w:t>
      </w:r>
      <w:r w:rsidR="005A3BB7" w:rsidRPr="00227B8D">
        <w:rPr>
          <w:rFonts w:ascii="Arial" w:hAnsi="Arial" w:cs="Arial"/>
          <w:b/>
          <w:bCs/>
          <w:sz w:val="32"/>
          <w:szCs w:val="32"/>
        </w:rPr>
        <w:t>T INSTANSI</w:t>
      </w:r>
    </w:p>
    <w:p w14:paraId="4C328EB2" w14:textId="77777777" w:rsidR="00227B8D" w:rsidRPr="007935E3" w:rsidRDefault="00227B8D" w:rsidP="000F0E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074CA9" w14:textId="77777777" w:rsidR="000F0E7E" w:rsidRDefault="000F0E7E" w:rsidP="000F0E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 xml:space="preserve">SURAT KETERANGAN </w:t>
      </w:r>
    </w:p>
    <w:p w14:paraId="6617C124" w14:textId="05541249" w:rsidR="000F0E7E" w:rsidRDefault="000F0E7E" w:rsidP="000F0E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BAGI JABATAN FUNGSIONAL KESEHATAN </w:t>
      </w:r>
    </w:p>
    <w:p w14:paraId="5CD97679" w14:textId="77777777" w:rsidR="000F0E7E" w:rsidRDefault="000F0E7E" w:rsidP="000F0E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YANG BEKERJA DI FASILITAS KESEHATAN MILIK PEMERINTAH </w:t>
      </w:r>
    </w:p>
    <w:p w14:paraId="0520D2FF" w14:textId="385981E8" w:rsidR="000F0E7E" w:rsidRPr="00913B57" w:rsidRDefault="000F0E7E" w:rsidP="000F0E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 MELAMAR DI TEMPATNYA BEKERJA SAAT INI</w:t>
      </w:r>
    </w:p>
    <w:p w14:paraId="574B2F2B" w14:textId="77777777" w:rsidR="000F0E7E" w:rsidRDefault="000F0E7E" w:rsidP="000F0E7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Nomor:….</w:t>
      </w:r>
    </w:p>
    <w:p w14:paraId="7A5D56BD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 tangan di bawah ini: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0F0E7E" w14:paraId="74DFA9EA" w14:textId="77777777" w:rsidTr="0099040C">
        <w:tc>
          <w:tcPr>
            <w:tcW w:w="2554" w:type="dxa"/>
          </w:tcPr>
          <w:p w14:paraId="69D593DB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1963ADC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B5CDEE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7931079C" w14:textId="77777777" w:rsidTr="0099040C">
        <w:tc>
          <w:tcPr>
            <w:tcW w:w="2554" w:type="dxa"/>
          </w:tcPr>
          <w:p w14:paraId="43867516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1846A93B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9D706E9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3D876824" w14:textId="77777777" w:rsidTr="0099040C">
        <w:tc>
          <w:tcPr>
            <w:tcW w:w="2554" w:type="dxa"/>
          </w:tcPr>
          <w:p w14:paraId="68FDEC3F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705D2166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FD7313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271EB623" w14:textId="77777777" w:rsidTr="0099040C">
        <w:tc>
          <w:tcPr>
            <w:tcW w:w="2554" w:type="dxa"/>
          </w:tcPr>
          <w:p w14:paraId="0EB2F52A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0273F5B2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5A5724D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603E361A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0F0E7E" w14:paraId="7C0CEE69" w14:textId="77777777" w:rsidTr="0099040C">
        <w:tc>
          <w:tcPr>
            <w:tcW w:w="2554" w:type="dxa"/>
          </w:tcPr>
          <w:p w14:paraId="4DAE7809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93FBD06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D435B28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0A6380F2" w14:textId="77777777" w:rsidTr="0099040C">
        <w:tc>
          <w:tcPr>
            <w:tcW w:w="2554" w:type="dxa"/>
          </w:tcPr>
          <w:p w14:paraId="17232D08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3B833B30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4826B8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3883D02B" w14:textId="77777777" w:rsidTr="0099040C">
        <w:tc>
          <w:tcPr>
            <w:tcW w:w="2554" w:type="dxa"/>
          </w:tcPr>
          <w:p w14:paraId="26567D29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5F0C5F0A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8A6F7F8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F0E7E" w14:paraId="7AE327E3" w14:textId="77777777" w:rsidTr="0099040C">
        <w:tc>
          <w:tcPr>
            <w:tcW w:w="2554" w:type="dxa"/>
          </w:tcPr>
          <w:p w14:paraId="33D5CAD4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2BD2EC40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5BE26CB" w14:textId="77777777" w:rsidR="000F0E7E" w:rsidRDefault="000F0E7E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26B0891E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7E301D" w14:textId="01BA1942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telah melaksanakan tugas sebagai ………………… di ………. </w:t>
      </w:r>
      <w:r w:rsidR="005A3B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an yang bersangkutan melamar sebagai …….. di ………. sampai dengan surat keterangan ini </w:t>
      </w:r>
      <w:r w:rsidR="005A3B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aya buat.</w:t>
      </w:r>
    </w:p>
    <w:p w14:paraId="3F08C418" w14:textId="77777777" w:rsidR="000F0E7E" w:rsidRDefault="000F0E7E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4E57946D" w14:textId="77777777" w:rsidR="000F0E7E" w:rsidRDefault="000F0E7E" w:rsidP="000F0E7E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………, … ………. 2022</w:t>
      </w:r>
    </w:p>
    <w:p w14:paraId="5FBECC9C" w14:textId="4D666037" w:rsidR="000F0E7E" w:rsidRPr="0099040C" w:rsidRDefault="0099040C" w:rsidP="0099040C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2061FC" wp14:editId="05CED52B">
                <wp:simplePos x="0" y="0"/>
                <wp:positionH relativeFrom="column">
                  <wp:posOffset>3386667</wp:posOffset>
                </wp:positionH>
                <wp:positionV relativeFrom="paragraph">
                  <wp:posOffset>237490</wp:posOffset>
                </wp:positionV>
                <wp:extent cx="11144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8EC3" id="Rectangle 4" o:spid="_x0000_s1026" style="position:absolute;margin-left:266.65pt;margin-top:18.7pt;width:87.7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x/dAIAAEY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" filled="f" strokecolor="#1f3763 [1604]" strokeweight="1pt">
                <v:stroke dashstyle="3 1"/>
              </v:rect>
            </w:pict>
          </mc:Fallback>
        </mc:AlternateContent>
      </w:r>
      <w:r w:rsidR="000F0E7E">
        <w:rPr>
          <w:rFonts w:ascii="Arial" w:hAnsi="Arial" w:cs="Arial"/>
          <w:sz w:val="24"/>
          <w:szCs w:val="24"/>
        </w:rPr>
        <w:t>Jabatan ………………*)</w:t>
      </w:r>
    </w:p>
    <w:p w14:paraId="0C5BD228" w14:textId="3999F9E9" w:rsidR="0099040C" w:rsidRPr="00913B57" w:rsidRDefault="000F0E7E" w:rsidP="0099040C">
      <w:pPr>
        <w:spacing w:line="360" w:lineRule="auto"/>
        <w:ind w:left="5387" w:right="2414"/>
        <w:jc w:val="both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>(Stempel unit kerja dan ttd)</w:t>
      </w:r>
    </w:p>
    <w:p w14:paraId="173B3B26" w14:textId="77777777" w:rsidR="000F0E7E" w:rsidRDefault="000F0E7E" w:rsidP="0099040C">
      <w:pPr>
        <w:spacing w:before="240"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5658EC08" w14:textId="56750EAC" w:rsidR="000F0E7E" w:rsidRDefault="000F0E7E" w:rsidP="000F0E7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13B57"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 xml:space="preserve"> bagi jabatan fungsional Kesehatan, </w:t>
      </w:r>
      <w:r w:rsidRPr="00913B57">
        <w:rPr>
          <w:rFonts w:ascii="Arial" w:hAnsi="Arial" w:cs="Arial"/>
          <w:sz w:val="16"/>
          <w:szCs w:val="16"/>
        </w:rPr>
        <w:t>Ditandatangani oleh Kepala Puskesmas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 Kepala Rumah Sakit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 Pejabat Pimpinan Tinggi Pratama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Pejabat administrator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Direktur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Kepala divisi yang membidangi sumber daya manusia</w:t>
      </w:r>
    </w:p>
    <w:p w14:paraId="3C63DB71" w14:textId="77777777" w:rsidR="00913B57" w:rsidRPr="00913B57" w:rsidRDefault="00913B57" w:rsidP="00913B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3B57" w:rsidRPr="00913B57" w:rsidSect="00227B8D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2F"/>
    <w:rsid w:val="00081718"/>
    <w:rsid w:val="000F0E7E"/>
    <w:rsid w:val="001018F9"/>
    <w:rsid w:val="001B7EDB"/>
    <w:rsid w:val="00227B8D"/>
    <w:rsid w:val="00235F0A"/>
    <w:rsid w:val="002523C4"/>
    <w:rsid w:val="00516B96"/>
    <w:rsid w:val="005A3BB7"/>
    <w:rsid w:val="006F4B76"/>
    <w:rsid w:val="007935E3"/>
    <w:rsid w:val="008B472F"/>
    <w:rsid w:val="008C02A0"/>
    <w:rsid w:val="00913B57"/>
    <w:rsid w:val="0099040C"/>
    <w:rsid w:val="00B97DC7"/>
    <w:rsid w:val="00BE6180"/>
    <w:rsid w:val="00D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E2E20"/>
  <w15:chartTrackingRefBased/>
  <w15:docId w15:val="{C570D4AB-598A-4195-BDA3-EAA2B3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 SDM</dc:creator>
  <cp:keywords/>
  <dc:description/>
  <cp:lastModifiedBy>moch sumar hariyanto</cp:lastModifiedBy>
  <cp:revision>4</cp:revision>
  <cp:lastPrinted>2022-11-10T03:35:00Z</cp:lastPrinted>
  <dcterms:created xsi:type="dcterms:W3CDTF">2022-11-09T13:04:00Z</dcterms:created>
  <dcterms:modified xsi:type="dcterms:W3CDTF">2022-11-10T03:56:00Z</dcterms:modified>
</cp:coreProperties>
</file>