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128" w14:textId="33E50DB5" w:rsidR="0045272F" w:rsidRPr="00032383" w:rsidRDefault="002B7AF2" w:rsidP="00032383">
      <w:pPr>
        <w:ind w:left="5670"/>
        <w:rPr>
          <w:sz w:val="24"/>
          <w:szCs w:val="24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B7D6" wp14:editId="74D879D6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9EEE8" w14:textId="6DC5B78F" w:rsidR="002B7AF2" w:rsidRPr="008A1F98" w:rsidRDefault="002B7AF2" w:rsidP="002B7AF2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1</w:t>
                            </w:r>
                          </w:p>
                          <w:p w14:paraId="2C4F0822" w14:textId="77777777" w:rsidR="002B7AF2" w:rsidRDefault="002B7AF2" w:rsidP="002B7A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BB7D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2.15pt;margin-top:-61.8pt;width:99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" fillcolor="window" strokecolor="windowText" strokeweight="1pt">
                <v:textbox>
                  <w:txbxContent>
                    <w:p w14:paraId="41F9EEE8" w14:textId="6DC5B78F" w:rsidR="002B7AF2" w:rsidRPr="008A1F98" w:rsidRDefault="002B7AF2" w:rsidP="002B7AF2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1</w:t>
                      </w:r>
                    </w:p>
                    <w:p w14:paraId="2C4F0822" w14:textId="77777777" w:rsidR="002B7AF2" w:rsidRDefault="002B7AF2" w:rsidP="002B7AF2"/>
                  </w:txbxContent>
                </v:textbox>
              </v:shape>
            </w:pict>
          </mc:Fallback>
        </mc:AlternateContent>
      </w:r>
      <w:r w:rsidR="00032383">
        <w:rPr>
          <w:rFonts w:ascii="Arial" w:hAnsi="Arial" w:cs="Arial"/>
          <w:sz w:val="24"/>
          <w:szCs w:val="24"/>
          <w:lang w:val="en-US"/>
        </w:rPr>
        <w:t xml:space="preserve"> </w:t>
      </w:r>
      <w:r w:rsidR="00F91B4B" w:rsidRPr="00032383">
        <w:rPr>
          <w:rFonts w:ascii="Arial" w:hAnsi="Arial" w:cs="Arial"/>
          <w:sz w:val="24"/>
          <w:szCs w:val="24"/>
          <w:lang w:val="en-US"/>
        </w:rPr>
        <w:t>Surabaya</w:t>
      </w:r>
      <w:r w:rsidR="0045272F" w:rsidRPr="00032383">
        <w:rPr>
          <w:sz w:val="24"/>
          <w:szCs w:val="24"/>
        </w:rPr>
        <w:t xml:space="preserve">, </w:t>
      </w:r>
    </w:p>
    <w:tbl>
      <w:tblPr>
        <w:tblStyle w:val="TableGrid"/>
        <w:tblW w:w="103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83"/>
        <w:gridCol w:w="4385"/>
        <w:gridCol w:w="4536"/>
      </w:tblGrid>
      <w:tr w:rsidR="002E4F8F" w14:paraId="3B6FA41E" w14:textId="55BAAB76" w:rsidTr="00166CF1">
        <w:tc>
          <w:tcPr>
            <w:tcW w:w="1111" w:type="dxa"/>
          </w:tcPr>
          <w:p w14:paraId="5237EF0A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C6180" w14:textId="068C5F7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3A3F5743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845952" w14:textId="46DA280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385" w:type="dxa"/>
          </w:tcPr>
          <w:p w14:paraId="3C532600" w14:textId="77777777" w:rsidR="00F91B4B" w:rsidRPr="00974F34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287569FC" w14:textId="27A86B6C" w:rsidR="00F91B4B" w:rsidRPr="00974F34" w:rsidRDefault="00F91B4B" w:rsidP="002E4F8F">
            <w:pPr>
              <w:tabs>
                <w:tab w:val="left" w:pos="567"/>
              </w:tabs>
              <w:spacing w:after="240"/>
              <w:ind w:right="35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Lamaran Seleksi Anggota Badan Pengawas</w:t>
            </w:r>
            <w:r w:rsidR="00166CF1">
              <w:rPr>
                <w:rFonts w:ascii="Arial" w:hAnsi="Arial" w:cs="Arial"/>
                <w:sz w:val="24"/>
                <w:szCs w:val="24"/>
                <w:lang w:val="fi-FI"/>
              </w:rPr>
              <w:t xml:space="preserve">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Perusahaan</w:t>
            </w:r>
            <w:r w:rsidR="005D59F7" w:rsidRPr="00974F34">
              <w:rPr>
                <w:rFonts w:ascii="Arial" w:hAnsi="Arial" w:cs="Arial"/>
                <w:sz w:val="24"/>
                <w:szCs w:val="24"/>
                <w:lang w:val="fi-FI"/>
              </w:rPr>
              <w:t xml:space="preserve">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Daerah</w:t>
            </w:r>
            <w:r w:rsidR="00166CF1">
              <w:rPr>
                <w:rFonts w:ascii="Arial" w:hAnsi="Arial" w:cs="Arial"/>
                <w:sz w:val="24"/>
                <w:szCs w:val="24"/>
                <w:lang w:val="fi-FI"/>
              </w:rPr>
              <w:br/>
            </w:r>
            <w:r w:rsidR="00166CF1">
              <w:rPr>
                <w:rFonts w:ascii="Arial" w:hAnsi="Arial" w:cs="Arial"/>
                <w:sz w:val="24"/>
                <w:szCs w:val="24"/>
                <w:u w:val="single"/>
                <w:lang w:val="fi-FI"/>
              </w:rPr>
              <w:t xml:space="preserve">Rumah Potong Hewan </w:t>
            </w:r>
            <w:r w:rsidR="005D59F7" w:rsidRPr="00974F34">
              <w:rPr>
                <w:rFonts w:ascii="Arial" w:hAnsi="Arial" w:cs="Arial"/>
                <w:sz w:val="24"/>
                <w:szCs w:val="24"/>
                <w:u w:val="single"/>
                <w:lang w:val="fi-FI"/>
              </w:rPr>
              <w:t>Kota Surabaya</w:t>
            </w:r>
          </w:p>
        </w:tc>
        <w:tc>
          <w:tcPr>
            <w:tcW w:w="4536" w:type="dxa"/>
          </w:tcPr>
          <w:p w14:paraId="1C787F4C" w14:textId="22C52A39" w:rsidR="00F91B4B" w:rsidRPr="00974F34" w:rsidRDefault="00F91B4B" w:rsidP="00974F34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>Kepada,</w:t>
            </w:r>
          </w:p>
          <w:p w14:paraId="110D491B" w14:textId="3E5B295C" w:rsidR="00C67865" w:rsidRPr="00974F34" w:rsidRDefault="00F91B4B" w:rsidP="00C6786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 xml:space="preserve">Yth.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 xml:space="preserve">Panitia Seleksi Anggota Badan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 xml:space="preserve">Pengawas Perusahaan Daerah </w:t>
            </w:r>
            <w:r w:rsidR="002E4F8F"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</w:r>
            <w:r w:rsidR="00166CF1" w:rsidRPr="00166CF1">
              <w:rPr>
                <w:rFonts w:ascii="Arial" w:hAnsi="Arial" w:cs="Arial"/>
                <w:sz w:val="24"/>
                <w:szCs w:val="24"/>
                <w:lang w:val="fi-FI"/>
              </w:rPr>
              <w:t>Rumah Potong Hewan</w:t>
            </w:r>
            <w:r w:rsidR="00166CF1">
              <w:rPr>
                <w:rFonts w:ascii="Arial" w:hAnsi="Arial" w:cs="Arial"/>
                <w:sz w:val="24"/>
                <w:szCs w:val="24"/>
                <w:u w:val="single"/>
                <w:lang w:val="fi-FI"/>
              </w:rPr>
              <w:br/>
            </w:r>
            <w:r w:rsidR="00166CF1" w:rsidRPr="00166CF1">
              <w:rPr>
                <w:rFonts w:ascii="Arial" w:hAnsi="Arial" w:cs="Arial"/>
                <w:sz w:val="24"/>
                <w:szCs w:val="24"/>
                <w:lang w:val="fi-FI"/>
              </w:rPr>
              <w:tab/>
            </w:r>
            <w:r w:rsidR="00166CF1" w:rsidRPr="00166CF1">
              <w:rPr>
                <w:rFonts w:ascii="Arial" w:hAnsi="Arial" w:cs="Arial"/>
                <w:sz w:val="24"/>
                <w:szCs w:val="24"/>
                <w:lang w:val="fi-FI"/>
              </w:rPr>
              <w:t>Kota Surabaya</w:t>
            </w:r>
          </w:p>
          <w:p w14:paraId="6D627C45" w14:textId="4A59204A" w:rsidR="00DF4965" w:rsidRPr="00974F34" w:rsidRDefault="00DF4965" w:rsidP="00C67865">
            <w:pPr>
              <w:tabs>
                <w:tab w:val="left" w:pos="567"/>
              </w:tabs>
              <w:spacing w:after="240"/>
              <w:ind w:left="601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Dengan alamat:</w:t>
            </w:r>
          </w:p>
          <w:p w14:paraId="764664D7" w14:textId="77777777" w:rsidR="00DF4965" w:rsidRPr="00DF4965" w:rsidRDefault="00DF4965" w:rsidP="00DF4965">
            <w:pPr>
              <w:tabs>
                <w:tab w:val="left" w:pos="567"/>
              </w:tabs>
              <w:spacing w:after="120"/>
              <w:ind w:left="60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Bagian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Perekonomian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Sumber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Daya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Alam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Kota Surabaya</w:t>
            </w:r>
          </w:p>
          <w:p w14:paraId="7550B737" w14:textId="05977D07" w:rsidR="00F91B4B" w:rsidRPr="00F91B4B" w:rsidRDefault="00DF4965" w:rsidP="00DF4965">
            <w:pPr>
              <w:tabs>
                <w:tab w:val="left" w:pos="567"/>
              </w:tabs>
              <w:spacing w:after="120"/>
              <w:ind w:left="637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Jl.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Jimerto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No. 25-27 Lt. 3, Surabaya  </w:t>
            </w:r>
          </w:p>
        </w:tc>
      </w:tr>
      <w:tr w:rsidR="00DF4965" w14:paraId="5DB54F18" w14:textId="77777777" w:rsidTr="00166CF1">
        <w:tc>
          <w:tcPr>
            <w:tcW w:w="1111" w:type="dxa"/>
          </w:tcPr>
          <w:p w14:paraId="236BF992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00521D4D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85" w:type="dxa"/>
          </w:tcPr>
          <w:p w14:paraId="693ABC7B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D5DACA8" w14:textId="77777777" w:rsidR="00DF4965" w:rsidRDefault="00DF4965" w:rsidP="00F91B4B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704BD1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</w:rPr>
      </w:pPr>
    </w:p>
    <w:p w14:paraId="1424A130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6114B1D7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0FF896" w14:textId="5C4869E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Saya yang bertandatangan di bawah ini:</w:t>
      </w:r>
    </w:p>
    <w:p w14:paraId="25C07FE4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64F708CB" w14:textId="275107E5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Nama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74195213" w14:textId="2116BB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NIK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0A6E8630" w14:textId="1F45878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Tempat, Tanggal Lahir</w:t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4D1E867A" w14:textId="7BCBA2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Jenis Kelamin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719C226" w14:textId="4E38E5FB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Alamat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239FEC1" w14:textId="77DBA3D3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Nomor HP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5EEE883" w14:textId="4028C71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Pendidikan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595ABE7B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086B2DD6" w14:textId="2B7F58B0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4F34">
        <w:rPr>
          <w:rFonts w:ascii="Arial" w:hAnsi="Arial" w:cs="Arial"/>
          <w:sz w:val="24"/>
          <w:szCs w:val="24"/>
        </w:rPr>
        <w:t xml:space="preserve">dengan </w:t>
      </w:r>
      <w:r w:rsidR="00EC0F6C" w:rsidRPr="00F91B4B">
        <w:rPr>
          <w:rFonts w:ascii="Arial" w:hAnsi="Arial" w:cs="Arial"/>
          <w:sz w:val="24"/>
          <w:szCs w:val="24"/>
        </w:rPr>
        <w:t xml:space="preserve">ini menyampaikan lamaran </w:t>
      </w:r>
      <w:r w:rsidR="00CC07F3" w:rsidRPr="00F91B4B">
        <w:rPr>
          <w:rFonts w:ascii="Arial" w:hAnsi="Arial" w:cs="Arial"/>
          <w:sz w:val="24"/>
          <w:szCs w:val="24"/>
        </w:rPr>
        <w:t>sebagai</w:t>
      </w:r>
      <w:r w:rsidR="00EC0F6C" w:rsidRPr="00F91B4B">
        <w:rPr>
          <w:rFonts w:ascii="Arial" w:hAnsi="Arial" w:cs="Arial"/>
          <w:sz w:val="24"/>
          <w:szCs w:val="24"/>
        </w:rPr>
        <w:t xml:space="preserve"> </w:t>
      </w:r>
      <w:r w:rsidRPr="00974F34">
        <w:rPr>
          <w:rFonts w:ascii="Arial" w:hAnsi="Arial" w:cs="Arial"/>
          <w:sz w:val="24"/>
          <w:szCs w:val="24"/>
        </w:rPr>
        <w:t xml:space="preserve">Anggota </w:t>
      </w:r>
      <w:r w:rsidR="00F0453A" w:rsidRPr="00F91B4B">
        <w:rPr>
          <w:rFonts w:ascii="Arial" w:hAnsi="Arial" w:cs="Arial"/>
          <w:sz w:val="24"/>
          <w:szCs w:val="24"/>
        </w:rPr>
        <w:t xml:space="preserve">Badan Pengawas </w:t>
      </w:r>
      <w:r w:rsidRPr="00974F34">
        <w:rPr>
          <w:rFonts w:ascii="Arial" w:hAnsi="Arial" w:cs="Arial"/>
          <w:sz w:val="24"/>
          <w:szCs w:val="24"/>
        </w:rPr>
        <w:t xml:space="preserve">Perusahaan </w:t>
      </w:r>
      <w:r w:rsidR="00032383" w:rsidRPr="00974F34">
        <w:rPr>
          <w:rFonts w:ascii="Arial" w:hAnsi="Arial" w:cs="Arial"/>
          <w:sz w:val="24"/>
          <w:szCs w:val="24"/>
        </w:rPr>
        <w:t xml:space="preserve">Daerah </w:t>
      </w:r>
      <w:r w:rsidR="005E48C3" w:rsidRPr="005E48C3">
        <w:rPr>
          <w:rFonts w:ascii="Arial" w:hAnsi="Arial" w:cs="Arial"/>
          <w:sz w:val="24"/>
          <w:szCs w:val="24"/>
          <w:lang w:val="fi-FI"/>
        </w:rPr>
        <w:t>Rumah Potong Hewan</w:t>
      </w:r>
      <w:r w:rsidR="005E48C3" w:rsidRPr="005E48C3">
        <w:rPr>
          <w:rFonts w:ascii="Arial" w:hAnsi="Arial" w:cs="Arial"/>
          <w:sz w:val="24"/>
          <w:szCs w:val="24"/>
          <w:lang w:val="fi-FI"/>
        </w:rPr>
        <w:t xml:space="preserve"> </w:t>
      </w:r>
      <w:r w:rsidR="005E48C3" w:rsidRPr="005E48C3">
        <w:rPr>
          <w:rFonts w:ascii="Arial" w:hAnsi="Arial" w:cs="Arial"/>
          <w:sz w:val="24"/>
          <w:szCs w:val="24"/>
          <w:lang w:val="fi-FI"/>
        </w:rPr>
        <w:t>Kota Surabaya</w:t>
      </w:r>
      <w:r w:rsidR="00EC0F6C" w:rsidRPr="00F91B4B">
        <w:rPr>
          <w:rFonts w:ascii="Arial" w:hAnsi="Arial" w:cs="Arial"/>
          <w:sz w:val="24"/>
          <w:szCs w:val="24"/>
        </w:rPr>
        <w:t>.</w:t>
      </w:r>
    </w:p>
    <w:p w14:paraId="6DFC0744" w14:textId="77777777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A6D2C" w14:textId="12CA17B4" w:rsidR="00EC0F6C" w:rsidRPr="00F91B4B" w:rsidRDefault="00EC0F6C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Sebagai bahan pertimbangan, disampaikan dokumen kelengkapan sebagai berikut:</w:t>
      </w:r>
    </w:p>
    <w:p w14:paraId="39F70F73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</w:t>
      </w: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>;</w:t>
      </w:r>
    </w:p>
    <w:p w14:paraId="56189487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Fotocopy Ijazah </w:t>
      </w:r>
      <w:r>
        <w:rPr>
          <w:rFonts w:ascii="Arial" w:hAnsi="Arial" w:cs="Arial"/>
          <w:sz w:val="24"/>
          <w:szCs w:val="24"/>
          <w:lang w:val="en-US"/>
        </w:rPr>
        <w:t xml:space="preserve">S1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0806F283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Transkrip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D923B8C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Fotocopy KTP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3E0326ED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Kartu Keluarga;</w:t>
      </w:r>
    </w:p>
    <w:p w14:paraId="19F92D5D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Asli/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legalisir</w:t>
      </w:r>
      <w:proofErr w:type="spellEnd"/>
      <w:r>
        <w:rPr>
          <w:rFonts w:ascii="Arial" w:hAnsi="Arial" w:cs="Arial"/>
          <w:sz w:val="24"/>
          <w:szCs w:val="24"/>
          <w:vertAlign w:val="superscript"/>
          <w:lang w:val="en-US"/>
        </w:rPr>
        <w:t>*)</w:t>
      </w:r>
      <w:r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Kepolisian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074E0568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Pasfoto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berwarna terbaru ukuran 4x6 cm sebanyak 2 (dua) lembar;</w:t>
      </w:r>
    </w:p>
    <w:p w14:paraId="5732183C" w14:textId="77777777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Asli Surat Keterangan Sehat;</w:t>
      </w:r>
    </w:p>
    <w:p w14:paraId="33418E10" w14:textId="77777777" w:rsidR="00D21C97" w:rsidRPr="00D21C97" w:rsidRDefault="00DC43CF" w:rsidP="00D21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Asli Surat Keterangan Bebas Narkoba</w:t>
      </w:r>
      <w:r w:rsidRPr="00974F34">
        <w:rPr>
          <w:rFonts w:ascii="Arial" w:hAnsi="Arial" w:cs="Arial"/>
          <w:sz w:val="24"/>
          <w:szCs w:val="24"/>
          <w:lang w:val="fi-FI"/>
        </w:rPr>
        <w:t>;</w:t>
      </w:r>
    </w:p>
    <w:p w14:paraId="3A71EA8D" w14:textId="74F3CD42" w:rsidR="00215839" w:rsidRPr="00D21C97" w:rsidRDefault="00215839" w:rsidP="00D21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1C97">
        <w:rPr>
          <w:rFonts w:ascii="Arial" w:hAnsi="Arial" w:cs="Arial"/>
          <w:sz w:val="24"/>
          <w:szCs w:val="24"/>
        </w:rPr>
        <w:t>Surat Pernyataan berm</w:t>
      </w:r>
      <w:r w:rsidR="00A77575" w:rsidRPr="00974F34">
        <w:rPr>
          <w:rFonts w:ascii="Arial" w:hAnsi="Arial" w:cs="Arial"/>
          <w:sz w:val="24"/>
          <w:szCs w:val="24"/>
          <w:lang w:val="fi-FI"/>
        </w:rPr>
        <w:t>e</w:t>
      </w:r>
      <w:r w:rsidRPr="00D21C97">
        <w:rPr>
          <w:rFonts w:ascii="Arial" w:hAnsi="Arial" w:cs="Arial"/>
          <w:sz w:val="24"/>
          <w:szCs w:val="24"/>
        </w:rPr>
        <w:t>terai</w:t>
      </w:r>
      <w:r w:rsidR="007301F5" w:rsidRPr="00D21C97">
        <w:rPr>
          <w:rFonts w:ascii="Arial" w:hAnsi="Arial" w:cs="Arial"/>
          <w:sz w:val="24"/>
          <w:szCs w:val="24"/>
        </w:rPr>
        <w:t xml:space="preserve"> Rp10.000</w:t>
      </w:r>
      <w:r w:rsidR="00DC43CF" w:rsidRPr="00974F34">
        <w:rPr>
          <w:rFonts w:ascii="Arial" w:hAnsi="Arial" w:cs="Arial"/>
          <w:sz w:val="24"/>
          <w:szCs w:val="24"/>
          <w:lang w:val="fi-FI"/>
        </w:rPr>
        <w:t>,-</w:t>
      </w:r>
      <w:r w:rsidR="006611E0" w:rsidRPr="00974F34">
        <w:rPr>
          <w:rFonts w:ascii="Arial" w:hAnsi="Arial" w:cs="Arial"/>
          <w:sz w:val="24"/>
          <w:szCs w:val="24"/>
          <w:lang w:val="fi-FI"/>
        </w:rPr>
        <w:t xml:space="preserve"> </w:t>
      </w:r>
      <w:r w:rsidR="007301F5" w:rsidRPr="00D21C97">
        <w:rPr>
          <w:rFonts w:ascii="Arial" w:hAnsi="Arial" w:cs="Arial"/>
          <w:sz w:val="24"/>
          <w:szCs w:val="24"/>
        </w:rPr>
        <w:t>yang menyatakan:</w:t>
      </w:r>
    </w:p>
    <w:p w14:paraId="619237B6" w14:textId="3F23F96F" w:rsidR="00DC43CF" w:rsidRDefault="00DC43CF" w:rsidP="00D21C97">
      <w:pPr>
        <w:pStyle w:val="ListParagraph"/>
        <w:numPr>
          <w:ilvl w:val="1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terikat hubungan keluarga sampai derajat ketiga baik menurut garis lurus ke atas maupun ke samping termasuk menantu dan ipar dengan </w:t>
      </w:r>
      <w:r w:rsidRPr="00974F34">
        <w:rPr>
          <w:rFonts w:ascii="Arial" w:hAnsi="Arial" w:cs="Arial"/>
          <w:sz w:val="24"/>
          <w:szCs w:val="24"/>
        </w:rPr>
        <w:t>Walikota dan</w:t>
      </w:r>
      <w:r w:rsidR="00ED0BFB" w:rsidRPr="00974F34">
        <w:rPr>
          <w:rFonts w:ascii="Arial" w:hAnsi="Arial" w:cs="Arial"/>
          <w:sz w:val="24"/>
          <w:szCs w:val="24"/>
        </w:rPr>
        <w:t>/atau</w:t>
      </w:r>
      <w:r w:rsidRPr="00974F34">
        <w:rPr>
          <w:rFonts w:ascii="Arial" w:hAnsi="Arial" w:cs="Arial"/>
          <w:sz w:val="24"/>
          <w:szCs w:val="24"/>
        </w:rPr>
        <w:t xml:space="preserve"> Wakil Walikota Surabaya</w:t>
      </w:r>
      <w:r>
        <w:rPr>
          <w:rFonts w:ascii="Arial" w:hAnsi="Arial" w:cs="Arial"/>
          <w:sz w:val="24"/>
          <w:szCs w:val="24"/>
        </w:rPr>
        <w:t xml:space="preserve">, Anggota Direksi atau </w:t>
      </w:r>
      <w:r>
        <w:rPr>
          <w:rFonts w:ascii="Arial" w:hAnsi="Arial" w:cs="Arial"/>
          <w:sz w:val="24"/>
          <w:szCs w:val="24"/>
        </w:rPr>
        <w:lastRenderedPageBreak/>
        <w:t>Anggota Badan Pengawas</w:t>
      </w:r>
      <w:r w:rsidRPr="00974F34">
        <w:rPr>
          <w:rFonts w:ascii="Arial" w:hAnsi="Arial" w:cs="Arial"/>
          <w:sz w:val="24"/>
          <w:szCs w:val="24"/>
        </w:rPr>
        <w:t xml:space="preserve"> </w:t>
      </w:r>
      <w:r w:rsidR="00CD738D" w:rsidRPr="00974F34">
        <w:rPr>
          <w:rFonts w:ascii="Arial" w:hAnsi="Arial" w:cs="Arial"/>
          <w:sz w:val="24"/>
          <w:szCs w:val="24"/>
        </w:rPr>
        <w:t xml:space="preserve">Perusahaan Daerah </w:t>
      </w:r>
      <w:r w:rsidR="00CD738D" w:rsidRPr="005E48C3">
        <w:rPr>
          <w:rFonts w:ascii="Arial" w:hAnsi="Arial" w:cs="Arial"/>
          <w:sz w:val="24"/>
          <w:szCs w:val="24"/>
          <w:lang w:val="fi-FI"/>
        </w:rPr>
        <w:t>Rumah Potong Hewan Kota Surabaya</w:t>
      </w:r>
      <w:r>
        <w:rPr>
          <w:rFonts w:ascii="Arial" w:hAnsi="Arial" w:cs="Arial"/>
          <w:sz w:val="24"/>
          <w:szCs w:val="24"/>
        </w:rPr>
        <w:t>;</w:t>
      </w:r>
    </w:p>
    <w:p w14:paraId="41703C99" w14:textId="77777777" w:rsidR="00DC43CF" w:rsidRDefault="00DC43CF" w:rsidP="00D21C97">
      <w:pPr>
        <w:pStyle w:val="ListParagraph"/>
        <w:numPr>
          <w:ilvl w:val="1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pernah menjadi anggota Direksi, anggota Badan/Dewan Pengawas atau anggota Komisaris yang dinyatakan bersalah menyebabkan badan usaha yang dipimpinnya dinyatakan pailit pada 5 (lima) tahun terakhir;</w:t>
      </w:r>
    </w:p>
    <w:p w14:paraId="3CEC58FD" w14:textId="09D1A09D" w:rsidR="007301F5" w:rsidRDefault="00DC43CF" w:rsidP="00D21C97">
      <w:pPr>
        <w:pStyle w:val="ListParagraph"/>
        <w:numPr>
          <w:ilvl w:val="1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sedang menjadi pengurus dan/atau anggota partai politik, anggota dan/atau calon anggota legislatif, dan/atau calon Kepala Daerah atau Calon Wakil Kepala Daerah.</w:t>
      </w:r>
    </w:p>
    <w:p w14:paraId="1EA44B23" w14:textId="3F6C8324" w:rsidR="009C5C30" w:rsidRPr="009C5C30" w:rsidRDefault="00DC43CF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 xml:space="preserve">roposal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gagasan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kerja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Pengawas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D738D" w:rsidRPr="00974F34">
        <w:rPr>
          <w:rFonts w:ascii="Arial" w:hAnsi="Arial" w:cs="Arial"/>
          <w:sz w:val="24"/>
          <w:szCs w:val="24"/>
        </w:rPr>
        <w:t xml:space="preserve">Perusahaan Daerah </w:t>
      </w:r>
      <w:r w:rsidR="00CD738D" w:rsidRPr="005E48C3">
        <w:rPr>
          <w:rFonts w:ascii="Arial" w:hAnsi="Arial" w:cs="Arial"/>
          <w:sz w:val="24"/>
          <w:szCs w:val="24"/>
          <w:lang w:val="fi-FI"/>
        </w:rPr>
        <w:t>Rumah Potong Hewan Kota Surabaya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346EB5F7" w14:textId="2D12AB8E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74F34">
        <w:rPr>
          <w:rFonts w:ascii="Arial" w:hAnsi="Arial" w:cs="Arial"/>
          <w:sz w:val="24"/>
          <w:szCs w:val="24"/>
          <w:lang w:val="fi-FI"/>
        </w:rPr>
        <w:t>Surat Keterangan (referensi) dari perusahaan</w:t>
      </w:r>
      <w:r w:rsidR="00D21C97" w:rsidRPr="00974F34">
        <w:rPr>
          <w:rFonts w:ascii="Arial" w:hAnsi="Arial" w:cs="Arial"/>
          <w:sz w:val="24"/>
          <w:szCs w:val="24"/>
          <w:lang w:val="fi-FI"/>
        </w:rPr>
        <w:t xml:space="preserve"> (jika ada)</w:t>
      </w:r>
      <w:r w:rsidRPr="00974F34">
        <w:rPr>
          <w:rFonts w:ascii="Arial" w:hAnsi="Arial" w:cs="Arial"/>
          <w:sz w:val="24"/>
          <w:szCs w:val="24"/>
          <w:lang w:val="fi-FI"/>
        </w:rPr>
        <w:t>;</w:t>
      </w:r>
    </w:p>
    <w:p w14:paraId="0F4AF0E4" w14:textId="49C2165D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</w:t>
      </w:r>
      <w:r w:rsidR="00D21C9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D21C97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D21C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1C97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D21C97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21EACD6" w14:textId="4BAD5D94" w:rsidR="00EC0F6C" w:rsidRPr="00974F34" w:rsidRDefault="00DC43CF" w:rsidP="0045272F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74F34">
        <w:rPr>
          <w:rFonts w:ascii="Arial" w:hAnsi="Arial" w:cs="Arial"/>
          <w:sz w:val="24"/>
          <w:szCs w:val="24"/>
        </w:rPr>
        <w:t xml:space="preserve">Dengan ini menyatakan bahwa seluruh dokumen yang saya sampaikan adalah benar. </w:t>
      </w:r>
      <w:r w:rsidRPr="00974F34">
        <w:rPr>
          <w:rFonts w:ascii="Arial" w:hAnsi="Arial" w:cs="Arial"/>
          <w:sz w:val="24"/>
          <w:szCs w:val="24"/>
          <w:lang w:val="fi-FI"/>
        </w:rPr>
        <w:t>Apabila di kemudian hari ternyata tidak benar, maka saya bersedia menerima akibat hukumnya.</w:t>
      </w:r>
    </w:p>
    <w:p w14:paraId="4C44122C" w14:textId="1F3C17C2" w:rsidR="00104F91" w:rsidRPr="00974F34" w:rsidRDefault="00DC43CF" w:rsidP="0045272F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74F34">
        <w:rPr>
          <w:rFonts w:ascii="Arial" w:hAnsi="Arial" w:cs="Arial"/>
          <w:sz w:val="24"/>
          <w:szCs w:val="24"/>
          <w:lang w:val="fi-FI"/>
        </w:rPr>
        <w:t>Demikian surat lamaran ini saya sampaikan dengan harapan dapat dikabulkan.</w:t>
      </w:r>
    </w:p>
    <w:p w14:paraId="32CA94FF" w14:textId="77777777" w:rsidR="00104F91" w:rsidRPr="00974F34" w:rsidRDefault="00104F91" w:rsidP="0045272F">
      <w:pPr>
        <w:jc w:val="both"/>
        <w:rPr>
          <w:rFonts w:ascii="Arial" w:hAnsi="Arial" w:cs="Arial"/>
          <w:sz w:val="24"/>
          <w:szCs w:val="24"/>
          <w:lang w:val="fi-FI"/>
        </w:rPr>
      </w:pPr>
    </w:p>
    <w:p w14:paraId="1C166662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Hormat Saya,</w:t>
      </w:r>
    </w:p>
    <w:p w14:paraId="22628E27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39F42BC2" w14:textId="26F060A4" w:rsidR="00EC0F6C" w:rsidRDefault="000505BA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br/>
      </w:r>
      <w:r w:rsidR="00EC0F6C" w:rsidRPr="00F91B4B">
        <w:rPr>
          <w:rFonts w:ascii="Arial" w:hAnsi="Arial" w:cs="Arial"/>
          <w:sz w:val="24"/>
          <w:szCs w:val="24"/>
        </w:rPr>
        <w:t>(</w:t>
      </w:r>
      <w:r w:rsidR="00331E87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EC0F6C" w:rsidRPr="00F91B4B">
        <w:rPr>
          <w:rFonts w:ascii="Arial" w:hAnsi="Arial" w:cs="Arial"/>
          <w:sz w:val="24"/>
          <w:szCs w:val="24"/>
        </w:rPr>
        <w:t>)</w:t>
      </w:r>
    </w:p>
    <w:p w14:paraId="74EA8FDF" w14:textId="77777777" w:rsidR="00521300" w:rsidRDefault="00521300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14:paraId="05638ED2" w14:textId="34EAA42A" w:rsid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521300">
        <w:rPr>
          <w:rFonts w:ascii="Arial" w:hAnsi="Arial" w:cs="Arial"/>
          <w:sz w:val="24"/>
          <w:szCs w:val="24"/>
          <w:u w:val="single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531FC0E5" w14:textId="10E40F65" w:rsidR="00521300" w:rsidRP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hapus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perlu</w:t>
      </w:r>
      <w:proofErr w:type="spellEnd"/>
    </w:p>
    <w:sectPr w:rsidR="00521300" w:rsidRPr="00521300" w:rsidSect="00974F34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2001"/>
    <w:multiLevelType w:val="multilevel"/>
    <w:tmpl w:val="D5141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D42E8"/>
    <w:multiLevelType w:val="hybridMultilevel"/>
    <w:tmpl w:val="E5741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EC"/>
    <w:rsid w:val="00032383"/>
    <w:rsid w:val="000505BA"/>
    <w:rsid w:val="00104F91"/>
    <w:rsid w:val="0011346C"/>
    <w:rsid w:val="001447E8"/>
    <w:rsid w:val="00166CF1"/>
    <w:rsid w:val="001A6762"/>
    <w:rsid w:val="00212BCA"/>
    <w:rsid w:val="00215839"/>
    <w:rsid w:val="00250787"/>
    <w:rsid w:val="00266AB6"/>
    <w:rsid w:val="002B7AF2"/>
    <w:rsid w:val="002C1CC5"/>
    <w:rsid w:val="002E4F8F"/>
    <w:rsid w:val="00331E87"/>
    <w:rsid w:val="00385434"/>
    <w:rsid w:val="003A5244"/>
    <w:rsid w:val="00404FE0"/>
    <w:rsid w:val="00421451"/>
    <w:rsid w:val="0045272F"/>
    <w:rsid w:val="004F223F"/>
    <w:rsid w:val="00521300"/>
    <w:rsid w:val="00547CA6"/>
    <w:rsid w:val="005D59F7"/>
    <w:rsid w:val="005E48C3"/>
    <w:rsid w:val="00614BEC"/>
    <w:rsid w:val="00641FC3"/>
    <w:rsid w:val="006611E0"/>
    <w:rsid w:val="006C1599"/>
    <w:rsid w:val="007301F5"/>
    <w:rsid w:val="007B15B2"/>
    <w:rsid w:val="0084729A"/>
    <w:rsid w:val="00974F34"/>
    <w:rsid w:val="009C5C30"/>
    <w:rsid w:val="00A56FD0"/>
    <w:rsid w:val="00A77575"/>
    <w:rsid w:val="00B871B6"/>
    <w:rsid w:val="00C67865"/>
    <w:rsid w:val="00C86A4D"/>
    <w:rsid w:val="00C92BE6"/>
    <w:rsid w:val="00CC07F3"/>
    <w:rsid w:val="00CD738D"/>
    <w:rsid w:val="00CE1F5C"/>
    <w:rsid w:val="00D21C97"/>
    <w:rsid w:val="00D902F8"/>
    <w:rsid w:val="00DC43CF"/>
    <w:rsid w:val="00DD77AE"/>
    <w:rsid w:val="00DF4965"/>
    <w:rsid w:val="00E0729C"/>
    <w:rsid w:val="00EC0F6C"/>
    <w:rsid w:val="00ED0BFB"/>
    <w:rsid w:val="00F0453A"/>
    <w:rsid w:val="00F258F9"/>
    <w:rsid w:val="00F663E2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FAB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39"/>
    <w:pPr>
      <w:ind w:left="720"/>
      <w:contextualSpacing/>
    </w:pPr>
  </w:style>
  <w:style w:type="table" w:styleId="TableGrid">
    <w:name w:val="Table Grid"/>
    <w:basedOn w:val="TableNormal"/>
    <w:uiPriority w:val="59"/>
    <w:rsid w:val="00F9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2B7A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7AF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PEMKOTSBY</cp:lastModifiedBy>
  <cp:revision>10</cp:revision>
  <cp:lastPrinted>2023-07-20T02:11:00Z</cp:lastPrinted>
  <dcterms:created xsi:type="dcterms:W3CDTF">2023-06-07T08:43:00Z</dcterms:created>
  <dcterms:modified xsi:type="dcterms:W3CDTF">2023-09-01T12:41:00Z</dcterms:modified>
</cp:coreProperties>
</file>