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1278255" cy="384175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13223" y="3594263"/>
                          <a:ext cx="1265555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1.99999809265137" w:line="240"/>
                              <w:ind w:left="534.0000152587891" w:right="0" w:firstLine="534.000015258789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FORM 1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8255" cy="384175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255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40" w:w="11910" w:orient="portrait"/>
          <w:pgMar w:bottom="280" w:top="180" w:left="992" w:right="425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38" w:hanging="139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Perihal : Lamaran Seleksi Anggota Komisaris Perseroan Terbatas Rumah Potong Hewan Surabaya Perseroda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441" w:lineRule="auto"/>
        <w:ind w:left="873" w:right="2376" w:hanging="39.000000000000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Surabaya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Kepada,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902" w:right="714" w:hanging="59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Yth. Panitia Seleksi Anggota Komisaris Perseroan Terbatas Rumah Potong Hewan Surabaya Perseroda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9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Dengan alamat: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914" w:right="87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Bagian Perekonomian dan Sumber Daya Alam, Pemerintah Kota Surabaya,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180" w:left="992" w:right="425" w:header="720" w:footer="720"/>
          <w:cols w:equalWidth="0" w:num="2">
            <w:col w:space="62" w:w="5215.5"/>
            <w:col w:space="0" w:w="5215.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Jl. Taman Surya No. 1, Surabaya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Dengan hormat,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Saya yang bertandatangan di bawah ini: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0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</w:t>
        <w:tab/>
        <w:t xml:space="preserve">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41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NIK</w:t>
        <w:tab/>
        <w:t xml:space="preserve">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41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Tempat, Tanggal Lahir</w:t>
        <w:tab/>
        <w:t xml:space="preserve">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43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Jenis Kelamin</w:t>
        <w:tab/>
        <w:t xml:space="preserve">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41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Alamat</w:t>
        <w:tab/>
        <w:t xml:space="preserve">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41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Nomor HP</w:t>
        <w:tab/>
        <w:t xml:space="preserve">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41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Pendidikan</w:t>
        <w:tab/>
        <w:t xml:space="preserve">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448" w:right="100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dengan ini menyampaikan lamaran sebagai</w:t>
      </w:r>
      <w:r w:rsidDel="00000000" w:rsidR="00000000" w:rsidRPr="00000000">
        <w:rPr>
          <w:sz w:val="24"/>
          <w:szCs w:val="24"/>
          <w:rtl w:val="0"/>
        </w:rPr>
        <w:t xml:space="preserve"> Komisaris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Perseroan Terbatas Rumah Potong Hewan Surabaya Perseroda.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Sebagai bahan pertimbangan, disampaikan dokumen kelengkapan sebagai berikut: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6"/>
        </w:tabs>
        <w:spacing w:after="0" w:before="41" w:line="240" w:lineRule="auto"/>
        <w:ind w:left="1166" w:right="0" w:hanging="35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Daftar Riwayat Hidup;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6"/>
        </w:tabs>
        <w:spacing w:after="0" w:before="41" w:line="240" w:lineRule="auto"/>
        <w:ind w:left="1166" w:right="0" w:hanging="35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Pasfoto berwarna terbaru ukuran 4x6 cm;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6"/>
          <w:tab w:val="left" w:leader="none" w:pos="1168"/>
        </w:tabs>
        <w:spacing w:after="0" w:before="36" w:line="278.00000000000006" w:lineRule="auto"/>
        <w:ind w:left="1168" w:right="1012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/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fotocopy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legalisir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  <w:rtl w:val="0"/>
        </w:rPr>
        <w:t xml:space="preserve">*)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Ijazah dan Transkrip S1/D4 atau sederajat oleh perguruan tinggi penerbit / LLDIKTI / notaris;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6"/>
        </w:tabs>
        <w:spacing w:after="0" w:before="0" w:line="272" w:lineRule="auto"/>
        <w:ind w:left="1166" w:right="0" w:hanging="35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KTP;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6"/>
        </w:tabs>
        <w:spacing w:after="0" w:before="41" w:line="240" w:lineRule="auto"/>
        <w:ind w:left="1166" w:right="0" w:hanging="35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Kartu Keluarga;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6"/>
          <w:tab w:val="left" w:leader="none" w:pos="1168"/>
        </w:tabs>
        <w:spacing w:after="0" w:before="36" w:line="278.00000000000006" w:lineRule="auto"/>
        <w:ind w:left="1168" w:right="1013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/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fotocopy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legalisir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  <w:rtl w:val="0"/>
        </w:rPr>
        <w:t xml:space="preserve">*)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Surat Keterangan Catatan Kepolisian yang masih berlaku;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6"/>
          <w:tab w:val="left" w:leader="none" w:pos="1168"/>
        </w:tabs>
        <w:spacing w:after="0" w:before="0" w:line="276" w:lineRule="auto"/>
        <w:ind w:left="1168" w:right="1017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Surat Keterangan Sehat dari Rumah Sakit/Puskesmas/Fasilitas Kesehatan, yang khusus diterbitkan untuk kebutuhan pemenuhan persyaratan lamaran ini;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6"/>
          <w:tab w:val="left" w:leader="none" w:pos="1168"/>
        </w:tabs>
        <w:spacing w:after="0" w:before="0" w:line="276" w:lineRule="auto"/>
        <w:ind w:left="1168" w:right="101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180" w:left="992" w:right="425" w:header="720" w:footer="720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Surat Keterangan Bebas Narkoba dari Rumah Sakit/Badan Narkotika Nasional/Laboratorium Medis, yang khusus diterbitkan untuk kebutuhan pemenuhan persyaratan lamaran ini;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6"/>
          <w:tab w:val="left" w:leader="none" w:pos="1168"/>
        </w:tabs>
        <w:spacing w:after="0" w:before="82" w:line="276" w:lineRule="auto"/>
        <w:ind w:left="1168" w:right="1021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Surat Keterangan (referensi) dari perusahaan / tempat kerja (jika ada);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5"/>
          <w:tab w:val="left" w:leader="none" w:pos="1168"/>
        </w:tabs>
        <w:spacing w:after="0" w:before="0" w:line="278.00000000000006" w:lineRule="auto"/>
        <w:ind w:left="1168" w:right="1012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Surat Pernyataan bermeterai Rp10.000,- dengan tanda tangan basah yang menyatakan: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5"/>
        </w:tabs>
        <w:spacing w:after="0" w:before="0" w:line="276" w:lineRule="auto"/>
        <w:ind w:left="1725" w:right="1007" w:hanging="30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terikat hubungan kekerabatan dengan Walikota dan/atau Wakil Walikota Surabaya, Anggota Direksi dan/atau Anggota Dewan Komisaris Perseroan Terbatas Rumah Potong Hewan Surabaya Perseroda sampai dengan derajat ketiga baik menurut garis lurus maupun ke samping termasuk menantu dan ipar.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2"/>
          <w:tab w:val="left" w:leader="none" w:pos="1725"/>
        </w:tabs>
        <w:spacing w:after="0" w:before="0" w:line="276" w:lineRule="auto"/>
        <w:ind w:left="1725" w:right="1012" w:hanging="35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pernah menjadi anggota Direksi, anggota Badan/Dewan Pengawas, atau anggota Komisaris yang dinyatakan bersalah menyebabkan badan usaha yang dipimpinnya dinyatakan pailit pada 5 (lima) tahun terakhir.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2"/>
          <w:tab w:val="left" w:leader="none" w:pos="1725"/>
        </w:tabs>
        <w:spacing w:after="0" w:before="0" w:line="276" w:lineRule="auto"/>
        <w:ind w:left="1725" w:right="1020" w:hanging="408.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sedang menjadi pengurus dan/atau anggota partai politik, anggota dan/atau calon anggota legislatif, dan/atau calon Kepala Daerah atau Calon Wakil Kepala Daerah.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25"/>
        </w:tabs>
        <w:spacing w:after="0" w:before="0" w:line="276" w:lineRule="auto"/>
        <w:ind w:left="1725" w:right="1007" w:hanging="4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pernah menjadi Anggota Direksi Perusahaan Daerah Rumah Potong Hewan Kota Surabaya yang telah menjabat 2 (dua) kali masa jabatan, baik berturut-turut maupun tidak berturut-turut.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8" w:right="101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Dengan ini menyatakan bahwa seluruh dokumen yang saya sampaikan adalah benar. Apabila di kemudian hari ternyata tidak benar, maka saya bersedia menerima akibat hukumnya.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Demikian surat lamaran ini saya sampaikan dengan harapan dapat dikabulkan.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2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Hormat Saya,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60"/>
        </w:tabs>
        <w:ind w:left="397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  <w:tab/>
        <w:t xml:space="preserve">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Catatan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340" w:left="992" w:right="425" w:header="720" w:footer="720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*) pilih salah satu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numPr>
          <w:ilvl w:val="0"/>
          <w:numId w:val="3"/>
        </w:numPr>
        <w:tabs>
          <w:tab w:val="left" w:leader="none" w:pos="669"/>
        </w:tabs>
        <w:spacing w:before="1" w:lineRule="auto"/>
        <w:ind w:left="669" w:hanging="305"/>
        <w:rPr/>
      </w:pPr>
      <w:r w:rsidDel="00000000" w:rsidR="00000000" w:rsidRPr="00000000">
        <w:rPr>
          <w:rtl w:val="0"/>
        </w:rPr>
        <w:t xml:space="preserve">IDENTITAS DIRI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158101</wp:posOffset>
                </wp:positionH>
                <wp:positionV relativeFrom="paragraph">
                  <wp:posOffset>-771340</wp:posOffset>
                </wp:positionV>
                <wp:extent cx="3324860" cy="34988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688333" y="3609820"/>
                          <a:ext cx="3315335" cy="340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30" w:line="240"/>
                              <w:ind w:left="1115" w:right="0" w:firstLine="111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DAFTAR RIWAYAT HIDUP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158101</wp:posOffset>
                </wp:positionH>
                <wp:positionV relativeFrom="paragraph">
                  <wp:posOffset>-771340</wp:posOffset>
                </wp:positionV>
                <wp:extent cx="3324860" cy="34988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24860" cy="349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5015230</wp:posOffset>
                </wp:positionH>
                <wp:positionV relativeFrom="paragraph">
                  <wp:posOffset>-1243844</wp:posOffset>
                </wp:positionV>
                <wp:extent cx="952500" cy="11811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888800" y="3208500"/>
                          <a:ext cx="914400" cy="1143000"/>
                        </a:xfrm>
                        <a:prstGeom prst="rect">
                          <a:avLst/>
                        </a:prstGeom>
                        <a:noFill/>
                        <a:ln cap="flat" cmpd="dbl" w="381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118.99999618530273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.0000000149011612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FOTO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1.0000000149011612" w:right="1.0000000149011612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4x6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5015230</wp:posOffset>
                </wp:positionH>
                <wp:positionV relativeFrom="paragraph">
                  <wp:posOffset>-1243844</wp:posOffset>
                </wp:positionV>
                <wp:extent cx="952500" cy="11811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81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-3175</wp:posOffset>
                </wp:positionH>
                <wp:positionV relativeFrom="paragraph">
                  <wp:posOffset>-1435868</wp:posOffset>
                </wp:positionV>
                <wp:extent cx="1278255" cy="3841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13223" y="3594263"/>
                          <a:ext cx="1265555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1.99999809265137" w:line="240"/>
                              <w:ind w:left="534.0000152587891" w:right="0" w:firstLine="534.000015258789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FORM 2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-3175</wp:posOffset>
                </wp:positionH>
                <wp:positionV relativeFrom="paragraph">
                  <wp:posOffset>-1435868</wp:posOffset>
                </wp:positionV>
                <wp:extent cx="1278255" cy="3841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255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8"/>
          <w:tab w:val="left" w:leader="none" w:pos="3852"/>
          <w:tab w:val="left" w:leader="none" w:pos="9657"/>
        </w:tabs>
        <w:spacing w:after="0" w:before="240" w:line="240" w:lineRule="auto"/>
        <w:ind w:left="1038" w:right="0" w:hanging="5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Lengkap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dengan gelar)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8"/>
          <w:tab w:val="left" w:leader="none" w:pos="3852"/>
          <w:tab w:val="left" w:leader="none" w:pos="9657"/>
        </w:tabs>
        <w:spacing w:after="0" w:before="129" w:line="240" w:lineRule="auto"/>
        <w:ind w:left="1038" w:right="0" w:hanging="5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NIK</w:t>
        <w:tab/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8"/>
          <w:tab w:val="left" w:leader="none" w:pos="3852"/>
          <w:tab w:val="left" w:leader="none" w:pos="9657"/>
        </w:tabs>
        <w:spacing w:after="0" w:before="130" w:line="240" w:lineRule="auto"/>
        <w:ind w:left="1038" w:right="0" w:hanging="5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Tempat/Tanggal Lahir</w:t>
        <w:tab/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8"/>
          <w:tab w:val="left" w:leader="none" w:pos="3852"/>
          <w:tab w:val="left" w:leader="none" w:pos="9657"/>
        </w:tabs>
        <w:spacing w:after="0" w:before="129" w:line="240" w:lineRule="auto"/>
        <w:ind w:left="1038" w:right="0" w:hanging="5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Jenis Kelamin</w:t>
        <w:tab/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8"/>
          <w:tab w:val="left" w:leader="none" w:pos="3852"/>
          <w:tab w:val="left" w:leader="none" w:pos="9657"/>
        </w:tabs>
        <w:spacing w:after="0" w:before="130" w:line="240" w:lineRule="auto"/>
        <w:ind w:left="1038" w:right="0" w:hanging="5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Alamat Tempat Tinggal</w:t>
        <w:tab/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8"/>
          <w:tab w:val="left" w:leader="none" w:pos="3852"/>
          <w:tab w:val="left" w:leader="none" w:pos="9657"/>
        </w:tabs>
        <w:spacing w:after="0" w:before="132" w:line="240" w:lineRule="auto"/>
        <w:ind w:left="1038" w:right="0" w:hanging="5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Alamat Kantor (jika ada)</w:t>
        <w:tab/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8"/>
          <w:tab w:val="left" w:leader="none" w:pos="3852"/>
          <w:tab w:val="left" w:leader="none" w:pos="9657"/>
        </w:tabs>
        <w:spacing w:after="0" w:before="130" w:line="240" w:lineRule="auto"/>
        <w:ind w:left="1038" w:right="0" w:hanging="5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Alamat e-mail</w:t>
        <w:tab/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8"/>
          <w:tab w:val="left" w:leader="none" w:pos="3852"/>
          <w:tab w:val="left" w:leader="none" w:pos="9657"/>
        </w:tabs>
        <w:spacing w:after="0" w:before="130" w:line="240" w:lineRule="auto"/>
        <w:ind w:left="1038" w:right="0" w:hanging="5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Telepon / HP</w:t>
        <w:tab/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8"/>
          <w:tab w:val="left" w:leader="none" w:pos="3852"/>
          <w:tab w:val="left" w:leader="none" w:pos="9657"/>
        </w:tabs>
        <w:spacing w:after="0" w:before="130" w:line="240" w:lineRule="auto"/>
        <w:ind w:left="1038" w:right="0" w:hanging="5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Status Perkawinan</w:t>
        <w:tab/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8"/>
          <w:tab w:val="left" w:leader="none" w:pos="3852"/>
          <w:tab w:val="left" w:leader="none" w:pos="9657"/>
        </w:tabs>
        <w:spacing w:after="0" w:before="129" w:line="240" w:lineRule="auto"/>
        <w:ind w:left="1038" w:right="0" w:hanging="61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Pendidikan Terakhir</w:t>
        <w:tab/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numPr>
          <w:ilvl w:val="0"/>
          <w:numId w:val="3"/>
        </w:numPr>
        <w:tabs>
          <w:tab w:val="left" w:leader="none" w:pos="669"/>
        </w:tabs>
        <w:ind w:left="669" w:hanging="305"/>
        <w:rPr/>
      </w:pPr>
      <w:r w:rsidDel="00000000" w:rsidR="00000000" w:rsidRPr="00000000">
        <w:rPr>
          <w:rtl w:val="0"/>
        </w:rPr>
        <w:t xml:space="preserve">RIWAYAT PENDIDIKAN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2"/>
        </w:tabs>
        <w:spacing w:after="0" w:before="0" w:line="240" w:lineRule="auto"/>
        <w:ind w:left="612" w:right="0" w:hanging="3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Pendidikan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8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3"/>
        <w:gridCol w:w="2837"/>
        <w:gridCol w:w="1841"/>
        <w:gridCol w:w="1419"/>
        <w:gridCol w:w="1560"/>
        <w:tblGridChange w:id="0">
          <w:tblGrid>
            <w:gridCol w:w="1983"/>
            <w:gridCol w:w="2837"/>
            <w:gridCol w:w="1841"/>
            <w:gridCol w:w="1419"/>
            <w:gridCol w:w="1560"/>
          </w:tblGrid>
        </w:tblGridChange>
      </w:tblGrid>
      <w:tr>
        <w:trPr>
          <w:cantSplit w:val="0"/>
          <w:trHeight w:val="1223" w:hRule="atLeast"/>
          <w:tblHeader w:val="0"/>
        </w:trPr>
        <w:tc>
          <w:tcPr>
            <w:shd w:fill="f1f1f1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Jenjang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7" w:right="522" w:hanging="25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Nama Lembaga Pendidikan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98" w:right="388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Fakultas/ Jurusan/ Program Studi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6" w:right="338" w:hanging="41.000000000000014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Tahun Lulus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Keterangan</w:t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S3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S2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S1/sederajat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Diploma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2"/>
        </w:tabs>
        <w:spacing w:after="0" w:before="0" w:line="240" w:lineRule="auto"/>
        <w:ind w:left="612" w:right="0" w:hanging="3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Kursus atau Pelatihan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Ind w:w="80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8"/>
        <w:gridCol w:w="3111"/>
        <w:gridCol w:w="1992"/>
        <w:gridCol w:w="1147"/>
        <w:gridCol w:w="2680"/>
        <w:tblGridChange w:id="0">
          <w:tblGrid>
            <w:gridCol w:w="708"/>
            <w:gridCol w:w="3111"/>
            <w:gridCol w:w="1992"/>
            <w:gridCol w:w="1147"/>
            <w:gridCol w:w="268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shd w:fill="f1f1f1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7" w:right="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No.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2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Jenis Kursus / Training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13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Penyelenggara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211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Tahun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68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Keterangan</w:t>
            </w:r>
          </w:p>
        </w:tc>
      </w:tr>
      <w:tr>
        <w:trPr>
          <w:cantSplit w:val="0"/>
          <w:trHeight w:val="472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280" w:top="180" w:left="992" w:right="425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1"/>
        <w:numPr>
          <w:ilvl w:val="0"/>
          <w:numId w:val="3"/>
        </w:numPr>
        <w:tabs>
          <w:tab w:val="left" w:leader="none" w:pos="669"/>
        </w:tabs>
        <w:spacing w:before="70" w:lineRule="auto"/>
        <w:ind w:left="669" w:hanging="305"/>
        <w:rPr/>
      </w:pPr>
      <w:r w:rsidDel="00000000" w:rsidR="00000000" w:rsidRPr="00000000">
        <w:rPr>
          <w:rtl w:val="0"/>
        </w:rPr>
        <w:t xml:space="preserve">RIWAYAT PEKERJAAN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240" w:line="343" w:lineRule="auto"/>
        <w:ind w:left="256" w:right="165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Sebutkan pekerjaan manajerial Anda paling sedikit 5 (lima) tahun terakhir (dimulai dari tahun terakhir):</w:t>
      </w:r>
    </w:p>
    <w:tbl>
      <w:tblPr>
        <w:tblStyle w:val="Table3"/>
        <w:tblW w:w="9914.0" w:type="dxa"/>
        <w:jc w:val="left"/>
        <w:tblInd w:w="5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0"/>
        <w:gridCol w:w="2967"/>
        <w:gridCol w:w="2746"/>
        <w:gridCol w:w="3491"/>
        <w:tblGridChange w:id="0">
          <w:tblGrid>
            <w:gridCol w:w="710"/>
            <w:gridCol w:w="2967"/>
            <w:gridCol w:w="2746"/>
            <w:gridCol w:w="3491"/>
          </w:tblGrid>
        </w:tblGridChange>
      </w:tblGrid>
      <w:tr>
        <w:trPr>
          <w:cantSplit w:val="0"/>
          <w:trHeight w:val="438" w:hRule="atLeast"/>
          <w:tblHeader w:val="0"/>
        </w:trPr>
        <w:tc>
          <w:tcPr>
            <w:shd w:fill="f1f1f1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10" w:right="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No.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6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Jabatan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Bln/Thn s/d Bln/Thn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46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Perusahaan/Unit Kerja</w:t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8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1"/>
        <w:numPr>
          <w:ilvl w:val="0"/>
          <w:numId w:val="3"/>
        </w:numPr>
        <w:tabs>
          <w:tab w:val="left" w:leader="none" w:pos="669"/>
        </w:tabs>
        <w:ind w:left="669" w:hanging="305"/>
        <w:rPr/>
      </w:pPr>
      <w:r w:rsidDel="00000000" w:rsidR="00000000" w:rsidRPr="00000000">
        <w:rPr>
          <w:rtl w:val="0"/>
        </w:rPr>
        <w:t xml:space="preserve">RIWAYAT ORGANISASI: SOSIAL/POLITIK/KEMASYARAKATAN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240" w:line="343" w:lineRule="auto"/>
        <w:ind w:left="256" w:right="165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Sebutkan riwayat berorganisasi Anda paling sedikit 5 (lima) tahun terakhir (dimulai dari tahun terakhir):</w:t>
      </w:r>
    </w:p>
    <w:tbl>
      <w:tblPr>
        <w:tblStyle w:val="Table4"/>
        <w:tblW w:w="9239.0" w:type="dxa"/>
        <w:jc w:val="left"/>
        <w:tblInd w:w="5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0"/>
        <w:gridCol w:w="2892"/>
        <w:gridCol w:w="2745"/>
        <w:gridCol w:w="2892"/>
        <w:tblGridChange w:id="0">
          <w:tblGrid>
            <w:gridCol w:w="710"/>
            <w:gridCol w:w="2892"/>
            <w:gridCol w:w="2745"/>
            <w:gridCol w:w="2892"/>
          </w:tblGrid>
        </w:tblGridChange>
      </w:tblGrid>
      <w:tr>
        <w:trPr>
          <w:cantSplit w:val="0"/>
          <w:trHeight w:val="438" w:hRule="atLeast"/>
          <w:tblHeader w:val="0"/>
        </w:trPr>
        <w:tc>
          <w:tcPr>
            <w:shd w:fill="f1f1f1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10" w:right="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No.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46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Nama Organisasi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9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Tahun</w:t>
            </w:r>
          </w:p>
        </w:tc>
        <w:tc>
          <w:tcPr>
            <w:shd w:fill="f1f1f1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13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Jabatan</w:t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1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11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1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1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1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1"/>
        <w:numPr>
          <w:ilvl w:val="0"/>
          <w:numId w:val="3"/>
        </w:numPr>
        <w:tabs>
          <w:tab w:val="left" w:leader="none" w:pos="658"/>
        </w:tabs>
        <w:ind w:left="658" w:hanging="294"/>
        <w:rPr/>
      </w:pPr>
      <w:r w:rsidDel="00000000" w:rsidR="00000000" w:rsidRPr="00000000">
        <w:rPr>
          <w:rtl w:val="0"/>
        </w:rPr>
        <w:t xml:space="preserve">DISABILITAS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161149</wp:posOffset>
                </wp:positionH>
                <wp:positionV relativeFrom="paragraph">
                  <wp:posOffset>249902</wp:posOffset>
                </wp:positionV>
                <wp:extent cx="6019800" cy="942975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340863" y="3313275"/>
                          <a:ext cx="6010275" cy="93345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91.00000381469727" w:line="240"/>
                              <w:ind w:left="103.00000190734863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Uraikan (jika ada)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03.99999618530273" w:line="240"/>
                              <w:ind w:left="103.00000190734863" w:right="0" w:firstLine="103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……………………………………………………………………………………………………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45" w:line="240"/>
                              <w:ind w:left="103.00000190734863" w:right="0" w:firstLine="103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……………………………………………………………………………………………………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44.000000953674316" w:line="240"/>
                              <w:ind w:left="103.00000190734863" w:right="0" w:firstLine="103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161149</wp:posOffset>
                </wp:positionH>
                <wp:positionV relativeFrom="paragraph">
                  <wp:posOffset>249902</wp:posOffset>
                </wp:positionV>
                <wp:extent cx="6019800" cy="942975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9800" cy="942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……………………, tanggal ……………………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ind w:left="724" w:firstLine="0"/>
        <w:rPr>
          <w:sz w:val="24"/>
          <w:szCs w:val="24"/>
        </w:rPr>
        <w:sectPr>
          <w:type w:val="nextPage"/>
          <w:pgSz w:h="16840" w:w="11910" w:orient="portrait"/>
          <w:pgMar w:bottom="280" w:top="1280" w:left="992" w:right="425" w:header="720" w:footer="720"/>
        </w:sectPr>
      </w:pPr>
      <w:r w:rsidDel="00000000" w:rsidR="00000000" w:rsidRPr="00000000">
        <w:rPr>
          <w:sz w:val="24"/>
          <w:szCs w:val="24"/>
          <w:rtl w:val="0"/>
        </w:rPr>
        <w:t xml:space="preserve">(…………………………………………..)</w:t>
      </w:r>
    </w:p>
    <w:p w:rsidR="00000000" w:rsidDel="00000000" w:rsidP="00000000" w:rsidRDefault="00000000" w:rsidRPr="00000000" w14:paraId="000000CC">
      <w:pPr>
        <w:ind w:left="43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1278255" cy="384175"/>
                <wp:effectExtent b="0" l="0" r="0" 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13223" y="3594263"/>
                          <a:ext cx="1265555" cy="3714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0.99999904632568" w:line="240"/>
                              <w:ind w:left="532.0000076293945" w:right="0" w:firstLine="532.000007629394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FORM 3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8255" cy="384175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255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before="1" w:lineRule="auto"/>
        <w:ind w:right="564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SURAT PERNYATAAN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Saya yang bertandatangan di bawah ini: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183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</w:t>
        <w:tab/>
        <w:t xml:space="preserve">: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182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NIK</w:t>
        <w:tab/>
        <w:t xml:space="preserve">: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182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Tempat, Tanggal lahir</w:t>
        <w:tab/>
        <w:t xml:space="preserve">: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180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Jenis Kelamin</w:t>
        <w:tab/>
        <w:t xml:space="preserve">: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183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Alamat Tempat Tinggal</w:t>
        <w:tab/>
        <w:t xml:space="preserve">: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183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Alamat e-mail</w:t>
        <w:tab/>
        <w:t xml:space="preserve">: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28"/>
        </w:tabs>
        <w:spacing w:after="0" w:before="182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Nomor Telepon</w:t>
        <w:tab/>
        <w:t xml:space="preserve">: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Dengan ini menyatakan bahwa Saya: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3"/>
          <w:tab w:val="left" w:leader="none" w:pos="875"/>
        </w:tabs>
        <w:spacing w:after="0" w:before="0" w:line="276" w:lineRule="auto"/>
        <w:ind w:left="875" w:right="1008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terikat hubungan kekerabatan dengan Walikota dan/atau Wakil Walikota Surabaya, Anggota Direksi dan/atau Anggota Dewan Komisaris Perseroan Terbatas Rumah Potong Hewan Surabaya Perseroda sampai dengan derajat ketiga baik menurut garis lurus maupun ke samping termasuk menantu dan ipar.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3"/>
          <w:tab w:val="left" w:leader="none" w:pos="875"/>
        </w:tabs>
        <w:spacing w:after="0" w:before="1" w:line="276" w:lineRule="auto"/>
        <w:ind w:left="875" w:right="102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pernah menjadi anggota Direksi, anggota Badan/Dewan Pengawas, atau anggota Komisaris yang dinyatakan bersalah menyebabkan badan usaha yang dipimpinnya dinyatakan pailit pada 5 (lima) tahun terakhir.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3"/>
          <w:tab w:val="left" w:leader="none" w:pos="875"/>
        </w:tabs>
        <w:spacing w:after="0" w:before="0" w:line="276" w:lineRule="auto"/>
        <w:ind w:left="875" w:right="1015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sedang menjadi pengurus dan/atau anggota partai politik, anggota dan/atau calon anggota legislatif, dan/atau calon Kepala Daerah atau Calon Wakil Kepala Daerah.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3"/>
          <w:tab w:val="left" w:leader="none" w:pos="875"/>
        </w:tabs>
        <w:spacing w:after="0" w:before="0" w:line="276" w:lineRule="auto"/>
        <w:ind w:left="875" w:right="1004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pernah menjadi Anggota Dewan Pengawas Perusahaan Daerah Rumah Potong Hewan Kota Surabaya yang telah menjabat 2 (dua) kali masa jabatan, baik berturut-turut maupun tidak berturut-turut.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ind w:left="620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.........,..............................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20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Yang membuat pernyataan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3385501</wp:posOffset>
                </wp:positionH>
                <wp:positionV relativeFrom="paragraph">
                  <wp:posOffset>159884</wp:posOffset>
                </wp:positionV>
                <wp:extent cx="1216660" cy="65405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742433" y="3457738"/>
                          <a:ext cx="1207135" cy="64452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151.99999809265137" w:right="0" w:firstLine="151.99999809265137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Meterai Rp10.000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3385501</wp:posOffset>
                </wp:positionH>
                <wp:positionV relativeFrom="paragraph">
                  <wp:posOffset>159884</wp:posOffset>
                </wp:positionV>
                <wp:extent cx="1216660" cy="65405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6660" cy="654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ind w:left="57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…....................................................</w:t>
      </w:r>
    </w:p>
    <w:sectPr>
      <w:type w:val="nextPage"/>
      <w:pgSz w:h="16840" w:w="11910" w:orient="portrait"/>
      <w:pgMar w:bottom="280" w:top="180" w:left="992" w:right="425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875" w:hanging="360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840" w:hanging="360"/>
      </w:pPr>
      <w:rPr/>
    </w:lvl>
    <w:lvl w:ilvl="2">
      <w:start w:val="0"/>
      <w:numFmt w:val="bullet"/>
      <w:lvlText w:val="•"/>
      <w:lvlJc w:val="left"/>
      <w:pPr>
        <w:ind w:left="2801" w:hanging="360"/>
      </w:pPr>
      <w:rPr/>
    </w:lvl>
    <w:lvl w:ilvl="3">
      <w:start w:val="0"/>
      <w:numFmt w:val="bullet"/>
      <w:lvlText w:val="•"/>
      <w:lvlJc w:val="left"/>
      <w:pPr>
        <w:ind w:left="3762" w:hanging="360"/>
      </w:pPr>
      <w:rPr/>
    </w:lvl>
    <w:lvl w:ilvl="4">
      <w:start w:val="0"/>
      <w:numFmt w:val="bullet"/>
      <w:lvlText w:val="•"/>
      <w:lvlJc w:val="left"/>
      <w:pPr>
        <w:ind w:left="4723" w:hanging="360"/>
      </w:pPr>
      <w:rPr/>
    </w:lvl>
    <w:lvl w:ilvl="5">
      <w:start w:val="0"/>
      <w:numFmt w:val="bullet"/>
      <w:lvlText w:val="•"/>
      <w:lvlJc w:val="left"/>
      <w:pPr>
        <w:ind w:left="5684" w:hanging="360"/>
      </w:pPr>
      <w:rPr/>
    </w:lvl>
    <w:lvl w:ilvl="6">
      <w:start w:val="0"/>
      <w:numFmt w:val="bullet"/>
      <w:lvlText w:val="•"/>
      <w:lvlJc w:val="left"/>
      <w:pPr>
        <w:ind w:left="6645" w:hanging="360"/>
      </w:pPr>
      <w:rPr/>
    </w:lvl>
    <w:lvl w:ilvl="7">
      <w:start w:val="0"/>
      <w:numFmt w:val="bullet"/>
      <w:lvlText w:val="•"/>
      <w:lvlJc w:val="left"/>
      <w:pPr>
        <w:ind w:left="7606" w:hanging="360"/>
      </w:pPr>
      <w:rPr/>
    </w:lvl>
    <w:lvl w:ilvl="8">
      <w:start w:val="0"/>
      <w:numFmt w:val="bullet"/>
      <w:lvlText w:val="•"/>
      <w:lvlJc w:val="left"/>
      <w:pPr>
        <w:ind w:left="8567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614" w:hanging="358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606" w:hanging="358"/>
      </w:pPr>
      <w:rPr/>
    </w:lvl>
    <w:lvl w:ilvl="2">
      <w:start w:val="0"/>
      <w:numFmt w:val="bullet"/>
      <w:lvlText w:val="•"/>
      <w:lvlJc w:val="left"/>
      <w:pPr>
        <w:ind w:left="2593" w:hanging="358"/>
      </w:pPr>
      <w:rPr/>
    </w:lvl>
    <w:lvl w:ilvl="3">
      <w:start w:val="0"/>
      <w:numFmt w:val="bullet"/>
      <w:lvlText w:val="•"/>
      <w:lvlJc w:val="left"/>
      <w:pPr>
        <w:ind w:left="3580" w:hanging="358"/>
      </w:pPr>
      <w:rPr/>
    </w:lvl>
    <w:lvl w:ilvl="4">
      <w:start w:val="0"/>
      <w:numFmt w:val="bullet"/>
      <w:lvlText w:val="•"/>
      <w:lvlJc w:val="left"/>
      <w:pPr>
        <w:ind w:left="4567" w:hanging="358"/>
      </w:pPr>
      <w:rPr/>
    </w:lvl>
    <w:lvl w:ilvl="5">
      <w:start w:val="0"/>
      <w:numFmt w:val="bullet"/>
      <w:lvlText w:val="•"/>
      <w:lvlJc w:val="left"/>
      <w:pPr>
        <w:ind w:left="5554" w:hanging="358"/>
      </w:pPr>
      <w:rPr/>
    </w:lvl>
    <w:lvl w:ilvl="6">
      <w:start w:val="0"/>
      <w:numFmt w:val="bullet"/>
      <w:lvlText w:val="•"/>
      <w:lvlJc w:val="left"/>
      <w:pPr>
        <w:ind w:left="6541" w:hanging="357.9999999999991"/>
      </w:pPr>
      <w:rPr/>
    </w:lvl>
    <w:lvl w:ilvl="7">
      <w:start w:val="0"/>
      <w:numFmt w:val="bullet"/>
      <w:lvlText w:val="•"/>
      <w:lvlJc w:val="left"/>
      <w:pPr>
        <w:ind w:left="7528" w:hanging="358"/>
      </w:pPr>
      <w:rPr/>
    </w:lvl>
    <w:lvl w:ilvl="8">
      <w:start w:val="0"/>
      <w:numFmt w:val="bullet"/>
      <w:lvlText w:val="•"/>
      <w:lvlJc w:val="left"/>
      <w:pPr>
        <w:ind w:left="8515" w:hanging="358"/>
      </w:pPr>
      <w:rPr/>
    </w:lvl>
  </w:abstractNum>
  <w:abstractNum w:abstractNumId="3">
    <w:lvl w:ilvl="0">
      <w:start w:val="1"/>
      <w:numFmt w:val="upperLetter"/>
      <w:lvlText w:val="%1."/>
      <w:lvlJc w:val="left"/>
      <w:pPr>
        <w:ind w:left="671" w:hanging="307.0000000000001"/>
      </w:pPr>
      <w:rPr>
        <w:rFonts w:ascii="Arial" w:cs="Arial" w:eastAsia="Arial" w:hAnsi="Arial"/>
        <w:b w:val="1"/>
        <w:bCs w:val="1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38" w:hanging="545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2089" w:hanging="545"/>
      </w:pPr>
      <w:rPr/>
    </w:lvl>
    <w:lvl w:ilvl="3">
      <w:start w:val="0"/>
      <w:numFmt w:val="bullet"/>
      <w:lvlText w:val="•"/>
      <w:lvlJc w:val="left"/>
      <w:pPr>
        <w:ind w:left="3139" w:hanging="545"/>
      </w:pPr>
      <w:rPr/>
    </w:lvl>
    <w:lvl w:ilvl="4">
      <w:start w:val="0"/>
      <w:numFmt w:val="bullet"/>
      <w:lvlText w:val="•"/>
      <w:lvlJc w:val="left"/>
      <w:pPr>
        <w:ind w:left="4189" w:hanging="545"/>
      </w:pPr>
      <w:rPr/>
    </w:lvl>
    <w:lvl w:ilvl="5">
      <w:start w:val="0"/>
      <w:numFmt w:val="bullet"/>
      <w:lvlText w:val="•"/>
      <w:lvlJc w:val="left"/>
      <w:pPr>
        <w:ind w:left="5239" w:hanging="545"/>
      </w:pPr>
      <w:rPr/>
    </w:lvl>
    <w:lvl w:ilvl="6">
      <w:start w:val="0"/>
      <w:numFmt w:val="bullet"/>
      <w:lvlText w:val="•"/>
      <w:lvlJc w:val="left"/>
      <w:pPr>
        <w:ind w:left="6289" w:hanging="545"/>
      </w:pPr>
      <w:rPr/>
    </w:lvl>
    <w:lvl w:ilvl="7">
      <w:start w:val="0"/>
      <w:numFmt w:val="bullet"/>
      <w:lvlText w:val="•"/>
      <w:lvlJc w:val="left"/>
      <w:pPr>
        <w:ind w:left="7339" w:hanging="545"/>
      </w:pPr>
      <w:rPr/>
    </w:lvl>
    <w:lvl w:ilvl="8">
      <w:start w:val="0"/>
      <w:numFmt w:val="bullet"/>
      <w:lvlText w:val="•"/>
      <w:lvlJc w:val="left"/>
      <w:pPr>
        <w:ind w:left="8389" w:hanging="545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168" w:hanging="360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1"/>
      <w:numFmt w:val="lowerRoman"/>
      <w:lvlText w:val="%2."/>
      <w:lvlJc w:val="left"/>
      <w:pPr>
        <w:ind w:left="1725" w:hanging="300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2694" w:hanging="300"/>
      </w:pPr>
      <w:rPr/>
    </w:lvl>
    <w:lvl w:ilvl="3">
      <w:start w:val="0"/>
      <w:numFmt w:val="bullet"/>
      <w:lvlText w:val="•"/>
      <w:lvlJc w:val="left"/>
      <w:pPr>
        <w:ind w:left="3668" w:hanging="300"/>
      </w:pPr>
      <w:rPr/>
    </w:lvl>
    <w:lvl w:ilvl="4">
      <w:start w:val="0"/>
      <w:numFmt w:val="bullet"/>
      <w:lvlText w:val="•"/>
      <w:lvlJc w:val="left"/>
      <w:pPr>
        <w:ind w:left="4643" w:hanging="300"/>
      </w:pPr>
      <w:rPr/>
    </w:lvl>
    <w:lvl w:ilvl="5">
      <w:start w:val="0"/>
      <w:numFmt w:val="bullet"/>
      <w:lvlText w:val="•"/>
      <w:lvlJc w:val="left"/>
      <w:pPr>
        <w:ind w:left="5617" w:hanging="300"/>
      </w:pPr>
      <w:rPr/>
    </w:lvl>
    <w:lvl w:ilvl="6">
      <w:start w:val="0"/>
      <w:numFmt w:val="bullet"/>
      <w:lvlText w:val="•"/>
      <w:lvlJc w:val="left"/>
      <w:pPr>
        <w:ind w:left="6591" w:hanging="300"/>
      </w:pPr>
      <w:rPr/>
    </w:lvl>
    <w:lvl w:ilvl="7">
      <w:start w:val="0"/>
      <w:numFmt w:val="bullet"/>
      <w:lvlText w:val="•"/>
      <w:lvlJc w:val="left"/>
      <w:pPr>
        <w:ind w:left="7566" w:hanging="300"/>
      </w:pPr>
      <w:rPr/>
    </w:lvl>
    <w:lvl w:ilvl="8">
      <w:start w:val="0"/>
      <w:numFmt w:val="bullet"/>
      <w:lvlText w:val="•"/>
      <w:lvlJc w:val="left"/>
      <w:pPr>
        <w:ind w:left="8540" w:hanging="3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d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669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D1N4Lpm0fNu5Gd/uK37Ht53g3A==">CgMxLjA4AHIhMWlPODNvUjcxWl8zNEJvbGg2LVZIZG1VemV3N0x1V01J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2026-07-11T00:00:00Z</vt:lpwstr>
  </property>
  <property fmtid="{D5CDD505-2E9C-101B-9397-08002B2CF9AE}" pid="4" name="LastSaved">
    <vt:lpwstr>2026-07-11T00:00:00Z</vt:lpwstr>
  </property>
  <property fmtid="{D5CDD505-2E9C-101B-9397-08002B2CF9AE}" pid="5" name="Producer">
    <vt:lpwstr>iLovePDF</vt:lpwstr>
  </property>
</Properties>
</file>